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82BF" w14:textId="6E3F1735" w:rsidR="00E571B3" w:rsidRPr="00E571B3" w:rsidRDefault="00E571B3" w:rsidP="00E571B3">
      <w:pPr>
        <w:pBdr>
          <w:bottom w:val="single" w:sz="4" w:space="1" w:color="auto"/>
        </w:pBdr>
        <w:tabs>
          <w:tab w:val="right" w:pos="9355"/>
        </w:tabs>
        <w:spacing w:after="60" w:line="240" w:lineRule="auto"/>
        <w:ind w:left="-284"/>
        <w:rPr>
          <w:rFonts w:ascii="Calibri" w:hAnsi="Calibri" w:cs="Times New Roman"/>
          <w:sz w:val="18"/>
          <w:szCs w:val="18"/>
          <w:lang w:eastAsia="en-US"/>
        </w:rPr>
      </w:pPr>
      <w:r w:rsidRPr="00E571B3">
        <w:rPr>
          <w:rFonts w:ascii="Calibri" w:hAnsi="Calibri" w:cs="Times New Roman"/>
          <w:b/>
          <w:sz w:val="18"/>
          <w:szCs w:val="18"/>
          <w:lang w:eastAsia="en-US"/>
        </w:rPr>
        <w:t>UNIONE dei COMUNI TERRE del CAMPIDANO</w:t>
      </w:r>
      <w:r w:rsidRPr="00E571B3">
        <w:rPr>
          <w:rFonts w:ascii="Calibri" w:hAnsi="Calibri" w:cs="Times New Roman"/>
          <w:sz w:val="18"/>
          <w:szCs w:val="18"/>
          <w:lang w:eastAsia="en-US"/>
        </w:rPr>
        <w:tab/>
      </w:r>
      <w:r w:rsidRPr="00E571B3">
        <w:rPr>
          <w:rFonts w:ascii="Calibri" w:hAnsi="Calibri" w:cs="Times New Roman"/>
          <w:b/>
          <w:sz w:val="18"/>
          <w:szCs w:val="18"/>
          <w:lang w:eastAsia="en-US"/>
        </w:rPr>
        <w:t>Allegato n. 1</w:t>
      </w:r>
      <w:r>
        <w:rPr>
          <w:rFonts w:ascii="Calibri" w:hAnsi="Calibri" w:cs="Times New Roman"/>
          <w:b/>
          <w:sz w:val="18"/>
          <w:szCs w:val="18"/>
          <w:lang w:eastAsia="en-US"/>
        </w:rPr>
        <w:t>bis</w:t>
      </w:r>
      <w:r w:rsidRPr="00E571B3">
        <w:rPr>
          <w:rFonts w:ascii="Calibri" w:hAnsi="Calibri" w:cs="Times New Roman"/>
          <w:b/>
          <w:sz w:val="18"/>
          <w:szCs w:val="18"/>
          <w:lang w:eastAsia="en-US"/>
        </w:rPr>
        <w:t xml:space="preserve"> al Disciplinare di gara - </w:t>
      </w:r>
      <w:r w:rsidR="0047101C">
        <w:rPr>
          <w:rFonts w:ascii="Calibri" w:hAnsi="Calibri" w:cs="Times New Roman"/>
          <w:b/>
          <w:sz w:val="18"/>
          <w:szCs w:val="18"/>
          <w:lang w:eastAsia="en-US"/>
        </w:rPr>
        <w:t>dichiarazione assolvimento bollo</w:t>
      </w:r>
    </w:p>
    <w:p w14:paraId="0D5F884C" w14:textId="7B423325" w:rsidR="00E571B3" w:rsidRPr="00E571B3" w:rsidRDefault="00E571B3" w:rsidP="00E571B3">
      <w:pPr>
        <w:pBdr>
          <w:bottom w:val="single" w:sz="4" w:space="1" w:color="auto"/>
        </w:pBdr>
        <w:tabs>
          <w:tab w:val="center" w:pos="4819"/>
          <w:tab w:val="right" w:pos="9355"/>
          <w:tab w:val="right" w:pos="9638"/>
        </w:tabs>
        <w:spacing w:after="120" w:line="240" w:lineRule="auto"/>
        <w:ind w:left="-284"/>
        <w:rPr>
          <w:rFonts w:ascii="Calibri" w:hAnsi="Calibri" w:cs="Times New Roman"/>
          <w:sz w:val="18"/>
          <w:szCs w:val="18"/>
          <w:lang w:eastAsia="en-US"/>
        </w:rPr>
      </w:pPr>
      <w:r w:rsidRPr="00E571B3">
        <w:rPr>
          <w:rFonts w:ascii="Calibri" w:hAnsi="Calibri" w:cs="Times New Roman"/>
          <w:sz w:val="18"/>
          <w:szCs w:val="18"/>
          <w:lang w:eastAsia="en-US"/>
        </w:rPr>
        <w:t xml:space="preserve">Servizio di raccolta e trasporto dei RU classificato come “Verde” ai sensi dei criteri del D.M. del 13/02/2014 </w:t>
      </w:r>
      <w:r w:rsidRPr="00E571B3">
        <w:rPr>
          <w:rFonts w:ascii="Calibri" w:hAnsi="Calibri" w:cs="Times New Roman"/>
          <w:bCs/>
          <w:sz w:val="18"/>
          <w:szCs w:val="18"/>
          <w:lang w:eastAsia="en-US"/>
        </w:rPr>
        <w:t xml:space="preserve">- </w:t>
      </w:r>
      <w:r w:rsidRPr="00E571B3">
        <w:rPr>
          <w:rFonts w:ascii="Calibri" w:hAnsi="Calibri" w:cs="Calibri"/>
          <w:noProof/>
          <w:sz w:val="18"/>
          <w:szCs w:val="18"/>
          <w:lang w:eastAsia="en-US"/>
        </w:rPr>
        <w:t xml:space="preserve">CIG </w:t>
      </w:r>
      <w:r w:rsidR="00BE5E0C" w:rsidRPr="00BE5E0C">
        <w:rPr>
          <w:rFonts w:ascii="Calibri" w:hAnsi="Calibri" w:cs="Calibri"/>
          <w:noProof/>
          <w:sz w:val="18"/>
          <w:szCs w:val="18"/>
          <w:lang w:eastAsia="en-US"/>
        </w:rPr>
        <w:t>9033111702</w:t>
      </w:r>
    </w:p>
    <w:p w14:paraId="24FC73D9" w14:textId="77777777" w:rsidR="00E571B3" w:rsidRPr="00E571B3" w:rsidRDefault="00E571B3" w:rsidP="00794FA5">
      <w:pPr>
        <w:spacing w:before="560" w:after="60" w:line="240" w:lineRule="auto"/>
        <w:ind w:left="4395" w:hanging="851"/>
        <w:rPr>
          <w:rFonts w:ascii="Calibri" w:hAnsi="Calibri" w:cs="Calibri"/>
          <w:sz w:val="24"/>
        </w:rPr>
      </w:pPr>
      <w:r w:rsidRPr="00E571B3">
        <w:rPr>
          <w:rFonts w:ascii="Calibri" w:hAnsi="Calibri" w:cs="Calibri"/>
          <w:i/>
          <w:iCs/>
          <w:sz w:val="24"/>
        </w:rPr>
        <w:t>Spett.le</w:t>
      </w:r>
      <w:r w:rsidRPr="00E571B3">
        <w:rPr>
          <w:rFonts w:ascii="Calibri" w:hAnsi="Calibri" w:cs="Calibri"/>
          <w:sz w:val="24"/>
        </w:rPr>
        <w:tab/>
      </w:r>
      <w:r w:rsidRPr="00E571B3">
        <w:rPr>
          <w:rFonts w:ascii="Calibri" w:hAnsi="Calibri" w:cs="Calibri"/>
          <w:b/>
          <w:bCs/>
          <w:sz w:val="24"/>
        </w:rPr>
        <w:t>UNIONE DEI COMUNI TERRE DEL CAMPIDANO</w:t>
      </w:r>
    </w:p>
    <w:p w14:paraId="03F51411" w14:textId="77777777" w:rsidR="00E571B3" w:rsidRPr="00E571B3" w:rsidRDefault="00E571B3" w:rsidP="00794FA5">
      <w:pPr>
        <w:spacing w:before="60" w:after="0" w:line="240" w:lineRule="auto"/>
        <w:ind w:left="4395"/>
        <w:rPr>
          <w:rFonts w:ascii="Calibri" w:hAnsi="Calibri" w:cs="Calibri"/>
        </w:rPr>
      </w:pPr>
      <w:r w:rsidRPr="00E571B3">
        <w:rPr>
          <w:rFonts w:ascii="Calibri" w:hAnsi="Calibri" w:cs="Calibri"/>
        </w:rPr>
        <w:t>Via Trento 2</w:t>
      </w:r>
    </w:p>
    <w:p w14:paraId="6C0F878C" w14:textId="77777777" w:rsidR="00E571B3" w:rsidRPr="00E571B3" w:rsidRDefault="00E571B3" w:rsidP="00E571B3">
      <w:pPr>
        <w:spacing w:after="280" w:line="240" w:lineRule="auto"/>
        <w:ind w:left="4395"/>
        <w:rPr>
          <w:rFonts w:ascii="Calibri" w:hAnsi="Calibri" w:cs="Calibri"/>
        </w:rPr>
      </w:pPr>
      <w:r w:rsidRPr="00E571B3">
        <w:rPr>
          <w:rFonts w:ascii="Calibri" w:hAnsi="Calibri" w:cs="Calibri"/>
        </w:rPr>
        <w:t>09037 SAN GAVINO MONREALE (SU)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"/>
        <w:gridCol w:w="8358"/>
      </w:tblGrid>
      <w:tr w:rsidR="00E571B3" w:rsidRPr="00E571B3" w14:paraId="6A47B226" w14:textId="77777777" w:rsidTr="001C2BF5">
        <w:tc>
          <w:tcPr>
            <w:tcW w:w="993" w:type="dxa"/>
          </w:tcPr>
          <w:p w14:paraId="2ACFE89E" w14:textId="77777777" w:rsidR="00E571B3" w:rsidRPr="00E571B3" w:rsidRDefault="00E571B3" w:rsidP="00E571B3">
            <w:pPr>
              <w:rPr>
                <w:rFonts w:ascii="Calibri" w:hAnsi="Calibri" w:cs="Calibri"/>
              </w:rPr>
            </w:pPr>
            <w:r w:rsidRPr="00E571B3">
              <w:rPr>
                <w:rFonts w:ascii="Calibri" w:hAnsi="Calibri" w:cs="Calibri"/>
              </w:rPr>
              <w:t>Oggetto:</w:t>
            </w:r>
          </w:p>
        </w:tc>
        <w:tc>
          <w:tcPr>
            <w:tcW w:w="8358" w:type="dxa"/>
          </w:tcPr>
          <w:p w14:paraId="051BB877" w14:textId="77777777" w:rsidR="00E571B3" w:rsidRPr="00E571B3" w:rsidRDefault="00E571B3" w:rsidP="00BE5E0C">
            <w:pPr>
              <w:spacing w:before="60" w:after="60" w:line="240" w:lineRule="auto"/>
              <w:rPr>
                <w:rFonts w:ascii="Calibri" w:hAnsi="Calibri" w:cs="Calibri"/>
                <w:sz w:val="24"/>
              </w:rPr>
            </w:pPr>
            <w:r w:rsidRPr="00E571B3">
              <w:rPr>
                <w:rFonts w:ascii="Calibri" w:hAnsi="Calibri" w:cs="Calibri"/>
                <w:sz w:val="24"/>
              </w:rPr>
              <w:t xml:space="preserve">Procedura aperta per l'affidamento del </w:t>
            </w:r>
            <w:r w:rsidRPr="00E571B3">
              <w:rPr>
                <w:rFonts w:ascii="Calibri" w:hAnsi="Calibri" w:cs="Calibri"/>
                <w:b/>
                <w:bCs/>
                <w:sz w:val="24"/>
              </w:rPr>
              <w:t>SERVIZIO DI RACCOLTA E TRASPORTO DEI RIFIUTI URBANI CLASSIFICATO COME "VERDE" AI SENSI DEL D.M. 13/02/2014</w:t>
            </w:r>
            <w:r w:rsidRPr="00E571B3">
              <w:rPr>
                <w:rFonts w:ascii="Calibri" w:hAnsi="Calibri" w:cs="Calibri"/>
                <w:sz w:val="24"/>
              </w:rPr>
              <w:t>.</w:t>
            </w:r>
          </w:p>
          <w:p w14:paraId="13805026" w14:textId="7590194E" w:rsidR="00E571B3" w:rsidRPr="00BE5E0C" w:rsidRDefault="00E571B3" w:rsidP="00E571B3">
            <w:pPr>
              <w:spacing w:before="6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BE5E0C">
              <w:rPr>
                <w:rFonts w:ascii="Calibri" w:hAnsi="Calibri" w:cs="Calibri"/>
                <w:b/>
                <w:bCs/>
                <w:sz w:val="24"/>
              </w:rPr>
              <w:t xml:space="preserve">CIG </w:t>
            </w:r>
            <w:r w:rsidR="00BE5E0C" w:rsidRPr="00BE5E0C">
              <w:rPr>
                <w:rFonts w:ascii="Calibri" w:hAnsi="Calibri" w:cs="Calibri"/>
                <w:b/>
                <w:bCs/>
                <w:sz w:val="24"/>
              </w:rPr>
              <w:t>9033111702</w:t>
            </w:r>
          </w:p>
          <w:p w14:paraId="3C8F8E02" w14:textId="0B02D46A" w:rsidR="00E571B3" w:rsidRPr="00E571B3" w:rsidRDefault="00E571B3" w:rsidP="00E571B3">
            <w:pPr>
              <w:spacing w:after="120" w:line="240" w:lineRule="auto"/>
              <w:rPr>
                <w:rFonts w:ascii="Calibri" w:hAnsi="Calibri" w:cs="Calibri"/>
                <w:b/>
                <w:bCs/>
              </w:rPr>
            </w:pPr>
            <w:r w:rsidRPr="00E571B3">
              <w:rPr>
                <w:rFonts w:ascii="Calibri" w:hAnsi="Calibri" w:cs="Calibri"/>
                <w:b/>
                <w:sz w:val="24"/>
              </w:rPr>
              <w:t>DICHIARAZIONE ASSOLVIMENTO IMPOSTA DI BOLLO</w:t>
            </w:r>
          </w:p>
        </w:tc>
      </w:tr>
    </w:tbl>
    <w:p w14:paraId="753EEEA2" w14:textId="77777777" w:rsidR="006D1CB7" w:rsidRPr="006723B7" w:rsidRDefault="006D1CB7" w:rsidP="00C507F7">
      <w:pPr>
        <w:spacing w:before="560"/>
        <w:jc w:val="both"/>
      </w:pPr>
      <w:r w:rsidRPr="006723B7">
        <w:t xml:space="preserve">Il/la sottoscritto/a  </w:t>
      </w:r>
      <w:r w:rsidRPr="006723B7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Pr="006723B7">
        <w:instrText xml:space="preserve"> FORMTEXT </w:instrText>
      </w:r>
      <w:r w:rsidRPr="006723B7">
        <w:fldChar w:fldCharType="separate"/>
      </w:r>
      <w:r w:rsidRPr="006723B7">
        <w:rPr>
          <w:noProof/>
        </w:rPr>
        <w:t>......................................................................................................................................</w:t>
      </w:r>
      <w:r w:rsidRPr="006723B7">
        <w:fldChar w:fldCharType="end"/>
      </w:r>
    </w:p>
    <w:p w14:paraId="0A55AA53" w14:textId="77777777" w:rsidR="006D1CB7" w:rsidRPr="006723B7" w:rsidRDefault="006D1CB7" w:rsidP="00C507F7">
      <w:pPr>
        <w:jc w:val="both"/>
      </w:pPr>
      <w:r w:rsidRPr="006723B7">
        <w:t xml:space="preserve">nato/a a </w:t>
      </w:r>
      <w:r w:rsidRPr="006723B7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"/>
            </w:textInput>
          </w:ffData>
        </w:fldChar>
      </w:r>
      <w:r w:rsidRPr="006723B7">
        <w:instrText xml:space="preserve"> FORMTEXT </w:instrText>
      </w:r>
      <w:r w:rsidRPr="006723B7">
        <w:fldChar w:fldCharType="separate"/>
      </w:r>
      <w:r w:rsidRPr="006723B7">
        <w:rPr>
          <w:noProof/>
        </w:rPr>
        <w:t>...............................................................................................................................</w:t>
      </w:r>
      <w:r w:rsidRPr="006723B7">
        <w:fldChar w:fldCharType="end"/>
      </w:r>
      <w:r w:rsidRPr="006723B7">
        <w:t xml:space="preserve"> (</w:t>
      </w:r>
      <w:r w:rsidR="00E31CAD"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E31CAD">
        <w:instrText xml:space="preserve"> FORMTEXT </w:instrText>
      </w:r>
      <w:r w:rsidR="00E31CAD">
        <w:fldChar w:fldCharType="separate"/>
      </w:r>
      <w:r w:rsidR="00E31CAD">
        <w:rPr>
          <w:noProof/>
        </w:rPr>
        <w:t>....................</w:t>
      </w:r>
      <w:r w:rsidR="00E31CAD">
        <w:fldChar w:fldCharType="end"/>
      </w:r>
      <w:r w:rsidRPr="006723B7">
        <w:t>)</w:t>
      </w:r>
    </w:p>
    <w:p w14:paraId="1373F42B" w14:textId="77777777" w:rsidR="006D1CB7" w:rsidRPr="006723B7" w:rsidRDefault="006D1CB7" w:rsidP="00C507F7">
      <w:pPr>
        <w:jc w:val="both"/>
      </w:pPr>
      <w:r w:rsidRPr="006723B7">
        <w:t xml:space="preserve">il </w:t>
      </w:r>
      <w:r w:rsidRPr="006723B7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Pr="006723B7">
        <w:instrText xml:space="preserve"> FORMTEXT </w:instrText>
      </w:r>
      <w:r w:rsidRPr="006723B7">
        <w:fldChar w:fldCharType="separate"/>
      </w:r>
      <w:r w:rsidRPr="006723B7">
        <w:rPr>
          <w:noProof/>
        </w:rPr>
        <w:t>...............................................................</w:t>
      </w:r>
      <w:r w:rsidRPr="006723B7">
        <w:fldChar w:fldCharType="end"/>
      </w:r>
      <w:r w:rsidRPr="006723B7">
        <w:t xml:space="preserve">, codice fiscale </w:t>
      </w:r>
      <w:r w:rsidRPr="006723B7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Pr="006723B7">
        <w:instrText xml:space="preserve"> FORMTEXT </w:instrText>
      </w:r>
      <w:r w:rsidRPr="006723B7">
        <w:fldChar w:fldCharType="separate"/>
      </w:r>
      <w:r w:rsidRPr="006723B7">
        <w:rPr>
          <w:noProof/>
        </w:rPr>
        <w:t>........................................................................</w:t>
      </w:r>
      <w:r w:rsidRPr="006723B7">
        <w:fldChar w:fldCharType="end"/>
      </w:r>
    </w:p>
    <w:p w14:paraId="626ACA12" w14:textId="77777777" w:rsidR="006D1CB7" w:rsidRPr="006723B7" w:rsidRDefault="006D1CB7" w:rsidP="00C507F7">
      <w:pPr>
        <w:jc w:val="both"/>
      </w:pPr>
      <w:r w:rsidRPr="006723B7">
        <w:t xml:space="preserve">residente a </w:t>
      </w:r>
      <w:r w:rsidRPr="006723B7"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Pr="006723B7">
        <w:instrText xml:space="preserve"> FORMTEXT </w:instrText>
      </w:r>
      <w:r w:rsidRPr="006723B7">
        <w:fldChar w:fldCharType="separate"/>
      </w:r>
      <w:r w:rsidRPr="006723B7">
        <w:rPr>
          <w:noProof/>
        </w:rPr>
        <w:t>....................................................</w:t>
      </w:r>
      <w:r w:rsidRPr="006723B7">
        <w:fldChar w:fldCharType="end"/>
      </w:r>
      <w:r w:rsidRPr="006723B7">
        <w:t xml:space="preserve"> (</w:t>
      </w:r>
      <w:r w:rsidRPr="006723B7"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6723B7">
        <w:instrText xml:space="preserve"> FORMTEXT </w:instrText>
      </w:r>
      <w:r w:rsidRPr="006723B7">
        <w:fldChar w:fldCharType="separate"/>
      </w:r>
      <w:r w:rsidRPr="006723B7">
        <w:rPr>
          <w:noProof/>
        </w:rPr>
        <w:t>............</w:t>
      </w:r>
      <w:r w:rsidRPr="006723B7">
        <w:fldChar w:fldCharType="end"/>
      </w:r>
      <w:r w:rsidRPr="006723B7">
        <w:t xml:space="preserve">), via </w:t>
      </w:r>
      <w:r w:rsidRPr="006723B7">
        <w:fldChar w:fldCharType="begin">
          <w:ffData>
            <w:name w:val=""/>
            <w:enabled/>
            <w:calcOnExit w:val="0"/>
            <w:textInput>
              <w:default w:val="................................................."/>
            </w:textInput>
          </w:ffData>
        </w:fldChar>
      </w:r>
      <w:r w:rsidRPr="006723B7">
        <w:instrText xml:space="preserve"> FORMTEXT </w:instrText>
      </w:r>
      <w:r w:rsidRPr="006723B7">
        <w:fldChar w:fldCharType="separate"/>
      </w:r>
      <w:r w:rsidRPr="006723B7">
        <w:rPr>
          <w:noProof/>
        </w:rPr>
        <w:t>.................................................</w:t>
      </w:r>
      <w:r w:rsidRPr="006723B7">
        <w:fldChar w:fldCharType="end"/>
      </w:r>
      <w:r w:rsidRPr="006723B7">
        <w:t xml:space="preserve">, n. </w:t>
      </w:r>
      <w:r w:rsidR="00E31CAD"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 w:rsidR="00E31CAD">
        <w:instrText xml:space="preserve"> FORMTEXT </w:instrText>
      </w:r>
      <w:r w:rsidR="00E31CAD">
        <w:fldChar w:fldCharType="separate"/>
      </w:r>
      <w:r w:rsidR="00E31CAD">
        <w:rPr>
          <w:noProof/>
        </w:rPr>
        <w:t>...............</w:t>
      </w:r>
      <w:r w:rsidR="00E31CAD">
        <w:fldChar w:fldCharType="end"/>
      </w:r>
    </w:p>
    <w:p w14:paraId="35D6F413" w14:textId="77777777" w:rsidR="00730C69" w:rsidRDefault="00730C69" w:rsidP="00C507F7">
      <w:pPr>
        <w:jc w:val="both"/>
      </w:pPr>
      <w:r>
        <w:t xml:space="preserve">in qualità di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</w:t>
      </w:r>
      <w:r>
        <w:fldChar w:fldCharType="end"/>
      </w:r>
    </w:p>
    <w:p w14:paraId="125E4716" w14:textId="77777777" w:rsidR="008B0C04" w:rsidRDefault="008B0C04" w:rsidP="00C507F7">
      <w:pPr>
        <w:jc w:val="both"/>
      </w:pPr>
      <w:r>
        <w:t>dell'Operatore e</w:t>
      </w:r>
      <w:r w:rsidRPr="00C4674E">
        <w:t xml:space="preserve">conomico </w:t>
      </w:r>
      <w:r w:rsidRPr="008B0C04">
        <w:t>avente la seguente denominazione o ragione sociale</w:t>
      </w:r>
      <w:r>
        <w:t>:</w:t>
      </w:r>
    </w:p>
    <w:p w14:paraId="45D9C3B9" w14:textId="77777777" w:rsidR="008B0C04" w:rsidRPr="006723B7" w:rsidRDefault="008B0C04" w:rsidP="00C507F7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</w:t>
      </w:r>
      <w:r>
        <w:fldChar w:fldCharType="end"/>
      </w:r>
    </w:p>
    <w:p w14:paraId="4E367AE8" w14:textId="77777777" w:rsidR="008B0C04" w:rsidRPr="008B0C04" w:rsidRDefault="008B0C04" w:rsidP="00C507F7">
      <w:pPr>
        <w:jc w:val="both"/>
      </w:pPr>
      <w:r>
        <w:t>s</w:t>
      </w:r>
      <w:r w:rsidRPr="008B0C04">
        <w:t xml:space="preserve">ede legale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</w:t>
      </w:r>
      <w:r>
        <w:fldChar w:fldCharType="end"/>
      </w:r>
    </w:p>
    <w:p w14:paraId="1B15E2EF" w14:textId="77777777" w:rsidR="008B0C04" w:rsidRDefault="008B0C04" w:rsidP="00C507F7">
      <w:pPr>
        <w:jc w:val="both"/>
      </w:pPr>
      <w:r w:rsidRPr="008B0C04">
        <w:t xml:space="preserve">Codice Fiscale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</w:t>
      </w:r>
      <w:r>
        <w:fldChar w:fldCharType="end"/>
      </w:r>
      <w:r w:rsidRPr="008B0C04">
        <w:t xml:space="preserve">  Partita I.V.A.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</w:t>
      </w:r>
      <w:r>
        <w:fldChar w:fldCharType="end"/>
      </w:r>
    </w:p>
    <w:p w14:paraId="31AFBDB2" w14:textId="77777777" w:rsidR="001E18D0" w:rsidRDefault="001E18D0" w:rsidP="00C507F7">
      <w:pPr>
        <w:spacing w:before="240"/>
        <w:jc w:val="both"/>
      </w:pPr>
      <w:r w:rsidRPr="006723B7">
        <w:t>ai sensi degli articoli 46 e segg. del D.P.R. 28.12.2000, n. 445, consapevole delle sanzioni penali previste dall'articolo 76 del medesimo D.P.R. per le ipotesi di falsità in atti e dichiarazioni mendaci ivi indicate,</w:t>
      </w:r>
    </w:p>
    <w:p w14:paraId="3E0D2B75" w14:textId="77777777" w:rsidR="00760653" w:rsidRPr="00544251" w:rsidRDefault="001E18D0" w:rsidP="00544251">
      <w:pPr>
        <w:spacing w:before="420" w:after="280" w:line="240" w:lineRule="auto"/>
        <w:jc w:val="center"/>
        <w:rPr>
          <w:b/>
          <w:bCs/>
          <w:sz w:val="28"/>
          <w:szCs w:val="28"/>
        </w:rPr>
      </w:pPr>
      <w:r w:rsidRPr="00544251">
        <w:rPr>
          <w:b/>
          <w:bCs/>
          <w:sz w:val="28"/>
          <w:szCs w:val="28"/>
        </w:rPr>
        <w:t>DICHIARA</w:t>
      </w:r>
    </w:p>
    <w:p w14:paraId="1A490085" w14:textId="18293DF8" w:rsidR="00A549C0" w:rsidRDefault="001E18D0" w:rsidP="00C507F7">
      <w:pPr>
        <w:pStyle w:val="Paragrafoelenco"/>
        <w:numPr>
          <w:ilvl w:val="0"/>
          <w:numId w:val="43"/>
        </w:numPr>
        <w:ind w:left="142" w:hanging="142"/>
        <w:contextualSpacing w:val="0"/>
        <w:jc w:val="both"/>
      </w:pPr>
      <w:r>
        <w:t>che l'imposta di bollo dovuta per l'istanza di partecipazione alla procedura di appalto di cui all'oggetto è stata assolta in modo virtuale secondo la seguente modalità: "</w:t>
      </w:r>
      <w:r w:rsidRPr="00A549C0">
        <w:rPr>
          <w:i/>
        </w:rPr>
        <w:t>Imposta di bollo assolta in modo virtuale tramite apposizione ed annullamento di n</w:t>
      </w:r>
      <w:r w:rsidR="00E4307F" w:rsidRPr="00A549C0">
        <w:rPr>
          <w:i/>
        </w:rPr>
        <w:t xml:space="preserve">. </w:t>
      </w:r>
      <w:r w:rsidR="00C507F7">
        <w:rPr>
          <w:i/>
        </w:rPr>
        <w:t>2</w:t>
      </w:r>
      <w:r w:rsidRPr="00A549C0">
        <w:rPr>
          <w:i/>
        </w:rPr>
        <w:t xml:space="preserve"> </w:t>
      </w:r>
      <w:r w:rsidR="00E4307F" w:rsidRPr="00A549C0">
        <w:rPr>
          <w:i/>
        </w:rPr>
        <w:t>contrassegn</w:t>
      </w:r>
      <w:r w:rsidR="00C507F7">
        <w:rPr>
          <w:i/>
        </w:rPr>
        <w:t>i</w:t>
      </w:r>
      <w:r w:rsidR="00E4307F" w:rsidRPr="00A549C0">
        <w:rPr>
          <w:i/>
        </w:rPr>
        <w:t xml:space="preserve"> (marc</w:t>
      </w:r>
      <w:r w:rsidR="00C507F7">
        <w:rPr>
          <w:i/>
        </w:rPr>
        <w:t>he</w:t>
      </w:r>
      <w:r w:rsidR="00E4307F" w:rsidRPr="00A549C0">
        <w:rPr>
          <w:i/>
        </w:rPr>
        <w:t xml:space="preserve"> da bollo)</w:t>
      </w:r>
      <w:r w:rsidRPr="00A549C0">
        <w:rPr>
          <w:i/>
        </w:rPr>
        <w:t xml:space="preserve"> </w:t>
      </w:r>
      <w:r w:rsidR="00E4307F" w:rsidRPr="00A549C0">
        <w:rPr>
          <w:i/>
        </w:rPr>
        <w:t>di € 16,00 su</w:t>
      </w:r>
      <w:r w:rsidRPr="00A549C0">
        <w:rPr>
          <w:i/>
        </w:rPr>
        <w:t xml:space="preserve"> </w:t>
      </w:r>
      <w:r w:rsidR="00E4307F" w:rsidRPr="00A549C0">
        <w:rPr>
          <w:i/>
        </w:rPr>
        <w:t>copia cartacea</w:t>
      </w:r>
      <w:r w:rsidRPr="00A549C0">
        <w:rPr>
          <w:i/>
        </w:rPr>
        <w:t xml:space="preserve"> della </w:t>
      </w:r>
      <w:r w:rsidR="00E4307F" w:rsidRPr="00A549C0">
        <w:rPr>
          <w:i/>
        </w:rPr>
        <w:t>presente dichiarazione trattenuta</w:t>
      </w:r>
      <w:r w:rsidRPr="00A549C0">
        <w:rPr>
          <w:i/>
        </w:rPr>
        <w:t xml:space="preserve"> presso il </w:t>
      </w:r>
      <w:r w:rsidR="00E4307F" w:rsidRPr="00A549C0">
        <w:rPr>
          <w:i/>
        </w:rPr>
        <w:t xml:space="preserve">sottoscritto </w:t>
      </w:r>
      <w:r w:rsidR="009A543E">
        <w:rPr>
          <w:i/>
        </w:rPr>
        <w:t>operatore economico</w:t>
      </w:r>
      <w:r w:rsidRPr="00A549C0">
        <w:rPr>
          <w:i/>
        </w:rPr>
        <w:t xml:space="preserve"> e a disposizione degli organi di</w:t>
      </w:r>
      <w:r w:rsidR="00E4307F" w:rsidRPr="00A549C0">
        <w:rPr>
          <w:i/>
        </w:rPr>
        <w:t xml:space="preserve"> </w:t>
      </w:r>
      <w:r w:rsidRPr="00A549C0">
        <w:rPr>
          <w:i/>
        </w:rPr>
        <w:t>controllo</w:t>
      </w:r>
      <w:r w:rsidR="00A549C0">
        <w:t>"</w:t>
      </w:r>
      <w:r w:rsidR="009A543E">
        <w:t>;</w:t>
      </w:r>
    </w:p>
    <w:p w14:paraId="7DA5C00F" w14:textId="3499AFA7" w:rsidR="001E18D0" w:rsidRDefault="001E18D0" w:rsidP="00C507F7">
      <w:pPr>
        <w:pStyle w:val="Paragrafoelenco"/>
        <w:numPr>
          <w:ilvl w:val="0"/>
          <w:numId w:val="43"/>
        </w:numPr>
        <w:ind w:left="142" w:hanging="142"/>
        <w:contextualSpacing w:val="0"/>
        <w:jc w:val="both"/>
      </w:pPr>
      <w:r>
        <w:t xml:space="preserve">che </w:t>
      </w:r>
      <w:r w:rsidR="00E4307F">
        <w:t>i contrassegn</w:t>
      </w:r>
      <w:r w:rsidR="00C507F7">
        <w:t>i</w:t>
      </w:r>
      <w:r w:rsidR="00E4307F">
        <w:t xml:space="preserve"> applicat</w:t>
      </w:r>
      <w:r w:rsidR="00C507F7">
        <w:t>i</w:t>
      </w:r>
      <w:r w:rsidR="00E4307F">
        <w:t xml:space="preserve"> ha</w:t>
      </w:r>
      <w:r w:rsidR="00C507F7">
        <w:t>nno</w:t>
      </w:r>
      <w:r w:rsidR="00E4307F">
        <w:t xml:space="preserve"> i seguent</w:t>
      </w:r>
      <w:r w:rsidR="00C507F7">
        <w:t>i numeri identificativi: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793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C507F7" w14:paraId="50FFA7FB" w14:textId="77777777" w:rsidTr="00780B09">
        <w:tc>
          <w:tcPr>
            <w:tcW w:w="2793" w:type="dxa"/>
          </w:tcPr>
          <w:p w14:paraId="07001086" w14:textId="6E4ED46F" w:rsidR="00C507F7" w:rsidRPr="00E4307F" w:rsidRDefault="00C507F7" w:rsidP="00C90F12">
            <w:pPr>
              <w:jc w:val="both"/>
            </w:pPr>
            <w:r w:rsidRPr="00E4307F">
              <w:rPr>
                <w:sz w:val="20"/>
              </w:rPr>
              <w:t>NUMERO IDENTIFICATIVO</w:t>
            </w:r>
            <w:r>
              <w:rPr>
                <w:sz w:val="20"/>
              </w:rPr>
              <w:t>, (1)</w:t>
            </w:r>
          </w:p>
        </w:tc>
        <w:tc>
          <w:tcPr>
            <w:tcW w:w="438" w:type="dxa"/>
            <w:vAlign w:val="center"/>
          </w:tcPr>
          <w:p w14:paraId="28868FEA" w14:textId="77777777" w:rsidR="00C507F7" w:rsidRDefault="00C507F7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4D4BD66E" w14:textId="77777777" w:rsidR="00C507F7" w:rsidRDefault="00C507F7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716E0C4E" w14:textId="6E4B0EED" w:rsidR="00C507F7" w:rsidRDefault="00C507F7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25DAFE14" w14:textId="77777777" w:rsidR="00C507F7" w:rsidRDefault="00C507F7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5D5214EA" w14:textId="77777777" w:rsidR="00C507F7" w:rsidRDefault="00C507F7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30F93212" w14:textId="77777777" w:rsidR="00C507F7" w:rsidRDefault="00C507F7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6302A6F1" w14:textId="77777777" w:rsidR="00C507F7" w:rsidRDefault="00C507F7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77CB538C" w14:textId="77777777" w:rsidR="00C507F7" w:rsidRDefault="00C507F7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4E51268F" w14:textId="77777777" w:rsidR="00C507F7" w:rsidRDefault="00C507F7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1A4109CD" w14:textId="77777777" w:rsidR="00C507F7" w:rsidRDefault="00C507F7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4C21CCBF" w14:textId="77777777" w:rsidR="00C507F7" w:rsidRDefault="00C507F7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47B89BF8" w14:textId="77777777" w:rsidR="00C507F7" w:rsidRDefault="00C507F7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1044581B" w14:textId="77777777" w:rsidR="00C507F7" w:rsidRDefault="00C507F7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28F4C393" w14:textId="77777777" w:rsidR="00C507F7" w:rsidRDefault="00C507F7" w:rsidP="00780B09">
            <w:pPr>
              <w:spacing w:after="0"/>
              <w:jc w:val="center"/>
            </w:pPr>
          </w:p>
        </w:tc>
      </w:tr>
      <w:tr w:rsidR="00E4307F" w14:paraId="5B3981B1" w14:textId="77777777" w:rsidTr="00780B09">
        <w:tc>
          <w:tcPr>
            <w:tcW w:w="2793" w:type="dxa"/>
          </w:tcPr>
          <w:p w14:paraId="79E7903C" w14:textId="5608B2D3" w:rsidR="00E4307F" w:rsidRPr="00E4307F" w:rsidRDefault="00E4307F" w:rsidP="00C507F7">
            <w:pPr>
              <w:jc w:val="both"/>
            </w:pPr>
            <w:r w:rsidRPr="00E4307F">
              <w:rPr>
                <w:sz w:val="20"/>
              </w:rPr>
              <w:t>NUMERO IDENTIFICATIVO</w:t>
            </w:r>
            <w:r w:rsidR="00C507F7">
              <w:rPr>
                <w:sz w:val="20"/>
              </w:rPr>
              <w:t>, (2)</w:t>
            </w:r>
          </w:p>
        </w:tc>
        <w:tc>
          <w:tcPr>
            <w:tcW w:w="438" w:type="dxa"/>
            <w:vAlign w:val="center"/>
          </w:tcPr>
          <w:p w14:paraId="43954E39" w14:textId="77777777" w:rsidR="00E4307F" w:rsidRDefault="00E4307F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51E6C76F" w14:textId="77777777" w:rsidR="00E4307F" w:rsidRDefault="00E4307F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1D7DC84A" w14:textId="77777777" w:rsidR="00E4307F" w:rsidRDefault="00E4307F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7D7985FD" w14:textId="77777777" w:rsidR="00E4307F" w:rsidRDefault="00E4307F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3A162336" w14:textId="77777777" w:rsidR="00E4307F" w:rsidRDefault="00E4307F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7E51A275" w14:textId="77777777" w:rsidR="00E4307F" w:rsidRDefault="00E4307F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1CD26C86" w14:textId="77777777" w:rsidR="00E4307F" w:rsidRDefault="00E4307F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4F9A1AA2" w14:textId="77777777" w:rsidR="00E4307F" w:rsidRDefault="00E4307F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65FC9D67" w14:textId="77777777" w:rsidR="00E4307F" w:rsidRDefault="00E4307F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272F6F7B" w14:textId="77777777" w:rsidR="00E4307F" w:rsidRDefault="00E4307F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61D48D36" w14:textId="77777777" w:rsidR="00E4307F" w:rsidRDefault="00E4307F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323A2E0E" w14:textId="77777777" w:rsidR="00E4307F" w:rsidRDefault="00E4307F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7D0595F7" w14:textId="77777777" w:rsidR="00E4307F" w:rsidRDefault="00E4307F" w:rsidP="00780B09">
            <w:pPr>
              <w:spacing w:after="0"/>
              <w:jc w:val="center"/>
            </w:pPr>
          </w:p>
        </w:tc>
        <w:tc>
          <w:tcPr>
            <w:tcW w:w="438" w:type="dxa"/>
            <w:vAlign w:val="center"/>
          </w:tcPr>
          <w:p w14:paraId="5A571E7D" w14:textId="77777777" w:rsidR="00E4307F" w:rsidRDefault="00E4307F" w:rsidP="00780B09">
            <w:pPr>
              <w:spacing w:after="0"/>
              <w:jc w:val="center"/>
            </w:pPr>
          </w:p>
        </w:tc>
      </w:tr>
    </w:tbl>
    <w:p w14:paraId="48314CCD" w14:textId="77777777" w:rsidR="009A543E" w:rsidRDefault="009A543E" w:rsidP="00C507F7">
      <w:pPr>
        <w:pStyle w:val="Paragrafoelenco"/>
        <w:numPr>
          <w:ilvl w:val="0"/>
          <w:numId w:val="43"/>
        </w:numPr>
        <w:spacing w:before="140"/>
        <w:ind w:left="142" w:hanging="142"/>
        <w:contextualSpacing w:val="0"/>
        <w:jc w:val="both"/>
      </w:pPr>
      <w:r w:rsidRPr="009A543E">
        <w:t xml:space="preserve">che </w:t>
      </w:r>
      <w:r>
        <w:t xml:space="preserve">i contrassegni sopra indicati </w:t>
      </w:r>
      <w:r w:rsidRPr="009A543E">
        <w:rPr>
          <w:b/>
        </w:rPr>
        <w:t>sono stati annullati</w:t>
      </w:r>
      <w:r>
        <w:t xml:space="preserve"> e </w:t>
      </w:r>
      <w:r w:rsidRPr="009A543E">
        <w:rPr>
          <w:b/>
        </w:rPr>
        <w:t>sono utilizzati esclusivamente per l'istanza di cui trattasi</w:t>
      </w:r>
      <w:r>
        <w:t xml:space="preserve"> e sono </w:t>
      </w:r>
      <w:r w:rsidRPr="009A543E">
        <w:rPr>
          <w:b/>
        </w:rPr>
        <w:t>apposti in originale sulla copia cartacea della presente dichiarazione</w:t>
      </w:r>
      <w:r>
        <w:t>, custodita</w:t>
      </w:r>
      <w:r w:rsidRPr="009A543E">
        <w:t xml:space="preserve"> in originale presso </w:t>
      </w:r>
      <w:r>
        <w:t>la sede del sottoscritto operatore economico;</w:t>
      </w:r>
    </w:p>
    <w:p w14:paraId="265C24B9" w14:textId="77777777" w:rsidR="001E18D0" w:rsidRDefault="00E4307F" w:rsidP="00C507F7">
      <w:pPr>
        <w:pStyle w:val="Paragrafoelenco"/>
        <w:numPr>
          <w:ilvl w:val="0"/>
          <w:numId w:val="43"/>
        </w:numPr>
        <w:ind w:left="142" w:hanging="142"/>
        <w:contextualSpacing w:val="0"/>
        <w:jc w:val="both"/>
      </w:pPr>
      <w:r>
        <w:lastRenderedPageBreak/>
        <w:t>di essere a conoscenza che le Autorità competenti possono effettuare controlli sulle pratiche presentate</w:t>
      </w:r>
      <w:r w:rsidR="009A543E">
        <w:t>,</w:t>
      </w:r>
      <w:r>
        <w:t xml:space="preserve"> e pertanto si impegna a </w:t>
      </w:r>
      <w:r w:rsidRPr="009A543E">
        <w:rPr>
          <w:b/>
        </w:rPr>
        <w:t xml:space="preserve">conservare </w:t>
      </w:r>
      <w:r w:rsidR="009A543E" w:rsidRPr="009A543E">
        <w:rPr>
          <w:b/>
        </w:rPr>
        <w:t>la copia cartacea de</w:t>
      </w:r>
      <w:r w:rsidRPr="009A543E">
        <w:rPr>
          <w:b/>
        </w:rPr>
        <w:t>l presente documento</w:t>
      </w:r>
      <w:r w:rsidR="009A543E" w:rsidRPr="009A543E">
        <w:rPr>
          <w:b/>
        </w:rPr>
        <w:t>, con apposti e annullati i contrassegni indicati</w:t>
      </w:r>
      <w:r w:rsidR="009A543E">
        <w:t>, e a renderla</w:t>
      </w:r>
      <w:r>
        <w:t xml:space="preserve"> disponibile ai fini di </w:t>
      </w:r>
      <w:r w:rsidR="009A543E">
        <w:t xml:space="preserve">eventuali </w:t>
      </w:r>
      <w:r>
        <w:t>successivi controlli.</w:t>
      </w:r>
    </w:p>
    <w:p w14:paraId="37F9954A" w14:textId="77777777" w:rsidR="00D65750" w:rsidRDefault="00D65750" w:rsidP="00D65750">
      <w:pPr>
        <w:pStyle w:val="Intestazione"/>
        <w:tabs>
          <w:tab w:val="clear" w:pos="4819"/>
          <w:tab w:val="clear" w:pos="9638"/>
        </w:tabs>
      </w:pPr>
    </w:p>
    <w:p w14:paraId="7CE107AE" w14:textId="77777777" w:rsidR="00D65750" w:rsidRPr="007A09AE" w:rsidRDefault="00D65750" w:rsidP="00D65750">
      <w:r w:rsidRPr="007A09AE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Pr="007A09AE">
        <w:instrText xml:space="preserve"> FORMTEXT </w:instrText>
      </w:r>
      <w:r w:rsidRPr="007A09AE">
        <w:fldChar w:fldCharType="separate"/>
      </w:r>
      <w:r w:rsidRPr="007A09AE">
        <w:rPr>
          <w:noProof/>
        </w:rPr>
        <w:t>..................................................................</w:t>
      </w:r>
      <w:r w:rsidRPr="007A09AE">
        <w:fldChar w:fldCharType="end"/>
      </w:r>
    </w:p>
    <w:p w14:paraId="5FF08935" w14:textId="77777777" w:rsidR="00D65750" w:rsidRPr="00AA1287" w:rsidRDefault="00D65750" w:rsidP="00D65750">
      <w:pPr>
        <w:pStyle w:val="Intestazione"/>
        <w:tabs>
          <w:tab w:val="clear" w:pos="4819"/>
          <w:tab w:val="clear" w:pos="9638"/>
        </w:tabs>
        <w:ind w:left="1418"/>
        <w:rPr>
          <w:i/>
          <w:iCs/>
          <w:sz w:val="18"/>
          <w:szCs w:val="16"/>
        </w:rPr>
      </w:pPr>
      <w:r w:rsidRPr="00AA1287">
        <w:rPr>
          <w:i/>
          <w:iCs/>
          <w:sz w:val="18"/>
          <w:szCs w:val="16"/>
        </w:rPr>
        <w:t>(luogo e data)</w:t>
      </w:r>
    </w:p>
    <w:p w14:paraId="29CC9EC8" w14:textId="77777777" w:rsidR="00D65750" w:rsidRPr="007A09AE" w:rsidRDefault="00D65750" w:rsidP="00D65750">
      <w:pPr>
        <w:pStyle w:val="Intestazione"/>
        <w:tabs>
          <w:tab w:val="clear" w:pos="4819"/>
          <w:tab w:val="clear" w:pos="9638"/>
          <w:tab w:val="center" w:pos="6521"/>
        </w:tabs>
      </w:pPr>
    </w:p>
    <w:p w14:paraId="29F4210B" w14:textId="77777777" w:rsidR="00D65750" w:rsidRPr="007A09AE" w:rsidRDefault="00D65750" w:rsidP="008F6E70">
      <w:pPr>
        <w:pStyle w:val="Intestazione"/>
        <w:tabs>
          <w:tab w:val="clear" w:pos="4819"/>
          <w:tab w:val="clear" w:pos="9638"/>
          <w:tab w:val="center" w:pos="6521"/>
        </w:tabs>
        <w:spacing w:after="0"/>
      </w:pPr>
      <w:r w:rsidRPr="003102DB">
        <w:rPr>
          <w:b/>
          <w:i/>
          <w:sz w:val="24"/>
        </w:rPr>
        <w:t xml:space="preserve">N.B.: da </w:t>
      </w:r>
      <w:r>
        <w:rPr>
          <w:b/>
          <w:i/>
          <w:sz w:val="24"/>
        </w:rPr>
        <w:t>sottoscrivere con firma</w:t>
      </w:r>
      <w:r w:rsidRPr="003102DB">
        <w:rPr>
          <w:b/>
          <w:i/>
          <w:sz w:val="24"/>
        </w:rPr>
        <w:t xml:space="preserve"> d</w:t>
      </w:r>
      <w:r>
        <w:rPr>
          <w:b/>
          <w:i/>
          <w:sz w:val="24"/>
        </w:rPr>
        <w:t>igital</w:t>
      </w:r>
      <w:r w:rsidRPr="003102DB">
        <w:rPr>
          <w:b/>
          <w:i/>
          <w:sz w:val="24"/>
        </w:rPr>
        <w:t>e</w:t>
      </w:r>
      <w:r w:rsidRPr="007A09AE">
        <w:tab/>
      </w:r>
      <w:r w:rsidRPr="007A09AE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Pr="007A09AE">
        <w:instrText xml:space="preserve"> FORMTEXT </w:instrText>
      </w:r>
      <w:r w:rsidRPr="007A09AE">
        <w:fldChar w:fldCharType="separate"/>
      </w:r>
      <w:r w:rsidRPr="007A09AE">
        <w:rPr>
          <w:noProof/>
        </w:rPr>
        <w:t>..................................................................</w:t>
      </w:r>
      <w:r w:rsidRPr="007A09AE">
        <w:fldChar w:fldCharType="end"/>
      </w:r>
    </w:p>
    <w:p w14:paraId="15A47A4A" w14:textId="77777777" w:rsidR="00D65750" w:rsidRPr="003102DB" w:rsidRDefault="00D65750" w:rsidP="00D65750">
      <w:pPr>
        <w:pStyle w:val="Intestazione"/>
        <w:tabs>
          <w:tab w:val="clear" w:pos="4819"/>
          <w:tab w:val="clear" w:pos="9638"/>
          <w:tab w:val="center" w:pos="6521"/>
        </w:tabs>
        <w:rPr>
          <w:b/>
          <w:sz w:val="18"/>
          <w:szCs w:val="16"/>
        </w:rPr>
      </w:pPr>
      <w:r w:rsidRPr="00AA1287">
        <w:rPr>
          <w:sz w:val="24"/>
        </w:rPr>
        <w:tab/>
      </w:r>
      <w:r w:rsidRPr="003102DB">
        <w:rPr>
          <w:b/>
          <w:i/>
          <w:iCs/>
          <w:sz w:val="18"/>
          <w:szCs w:val="16"/>
        </w:rPr>
        <w:t>(firmato digitalmente)</w:t>
      </w:r>
    </w:p>
    <w:p w14:paraId="61F433CF" w14:textId="77777777" w:rsidR="006D1CB7" w:rsidRDefault="006D1CB7" w:rsidP="00000970">
      <w:pPr>
        <w:pStyle w:val="Intestazione"/>
        <w:tabs>
          <w:tab w:val="clear" w:pos="4819"/>
          <w:tab w:val="clear" w:pos="9638"/>
        </w:tabs>
      </w:pPr>
    </w:p>
    <w:p w14:paraId="0A0830B9" w14:textId="77777777" w:rsidR="0069070C" w:rsidRPr="004706A4" w:rsidRDefault="0069070C" w:rsidP="0069070C">
      <w:pPr>
        <w:pStyle w:val="Intestazione"/>
        <w:tabs>
          <w:tab w:val="clear" w:pos="4819"/>
          <w:tab w:val="clear" w:pos="9638"/>
        </w:tabs>
        <w:spacing w:before="360" w:line="264" w:lineRule="auto"/>
        <w:rPr>
          <w:rFonts w:ascii="Calibri" w:hAnsi="Calibri" w:cs="Calibri"/>
        </w:rPr>
      </w:pPr>
      <w:r w:rsidRPr="004706A4">
        <w:rPr>
          <w:rFonts w:ascii="Calibri" w:hAnsi="Calibri" w:cs="Calibri"/>
          <w:sz w:val="18"/>
        </w:rPr>
        <w:t xml:space="preserve">N.B. </w:t>
      </w:r>
      <w:r>
        <w:rPr>
          <w:rFonts w:ascii="Calibri" w:hAnsi="Calibri" w:cs="Calibri"/>
          <w:sz w:val="18"/>
        </w:rPr>
        <w:t>Il presente allegato</w:t>
      </w:r>
      <w:r w:rsidRPr="004706A4">
        <w:rPr>
          <w:rFonts w:ascii="Calibri" w:hAnsi="Calibri" w:cs="Calibri"/>
          <w:sz w:val="18"/>
        </w:rPr>
        <w:t xml:space="preserve"> è sottoscritt</w:t>
      </w:r>
      <w:r>
        <w:rPr>
          <w:rFonts w:ascii="Calibri" w:hAnsi="Calibri" w:cs="Calibri"/>
          <w:sz w:val="18"/>
        </w:rPr>
        <w:t>o</w:t>
      </w:r>
      <w:r w:rsidRPr="004706A4">
        <w:rPr>
          <w:rFonts w:ascii="Calibri" w:hAnsi="Calibri" w:cs="Calibri"/>
          <w:sz w:val="18"/>
        </w:rPr>
        <w:t xml:space="preserve"> con le modalità indicate al paragrafo </w:t>
      </w:r>
      <w:r>
        <w:rPr>
          <w:rFonts w:ascii="Calibri" w:hAnsi="Calibri" w:cs="Calibri"/>
          <w:sz w:val="18"/>
        </w:rPr>
        <w:t>15.1</w:t>
      </w:r>
      <w:r w:rsidRPr="004706A4">
        <w:rPr>
          <w:rFonts w:ascii="Calibri" w:hAnsi="Calibri" w:cs="Calibri"/>
          <w:sz w:val="18"/>
        </w:rPr>
        <w:t xml:space="preserve"> del disciplinare di gara</w:t>
      </w:r>
    </w:p>
    <w:p w14:paraId="2E3BB904" w14:textId="77777777" w:rsidR="000C3622" w:rsidRDefault="000C3622" w:rsidP="00000970">
      <w:pPr>
        <w:pStyle w:val="Intestazione"/>
        <w:tabs>
          <w:tab w:val="clear" w:pos="4819"/>
          <w:tab w:val="clear" w:pos="9638"/>
        </w:tabs>
      </w:pPr>
    </w:p>
    <w:p w14:paraId="44358C0B" w14:textId="77777777" w:rsidR="000C3622" w:rsidRDefault="000C3622" w:rsidP="000C3622">
      <w:pPr>
        <w:pStyle w:val="Intestazione"/>
        <w:tabs>
          <w:tab w:val="clear" w:pos="4819"/>
          <w:tab w:val="clear" w:pos="963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81DFC" wp14:editId="7523009E">
                <wp:simplePos x="0" y="0"/>
                <wp:positionH relativeFrom="column">
                  <wp:posOffset>373380</wp:posOffset>
                </wp:positionH>
                <wp:positionV relativeFrom="paragraph">
                  <wp:posOffset>98425</wp:posOffset>
                </wp:positionV>
                <wp:extent cx="1440815" cy="956945"/>
                <wp:effectExtent l="0" t="0" r="26035" b="14605"/>
                <wp:wrapNone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33CA5" w14:textId="77777777" w:rsidR="000C3622" w:rsidRDefault="000C3622" w:rsidP="000C362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2AA6253" w14:textId="77777777" w:rsidR="000C3622" w:rsidRDefault="000C3622" w:rsidP="000C362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Bollo € 16,00</w:t>
                            </w:r>
                          </w:p>
                          <w:p w14:paraId="0D8B08EF" w14:textId="77777777" w:rsidR="000C3622" w:rsidRPr="0077080E" w:rsidRDefault="000C3622" w:rsidP="000C3622">
                            <w:pPr>
                              <w:spacing w:before="6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77080E">
                              <w:rPr>
                                <w:i/>
                                <w:sz w:val="18"/>
                              </w:rPr>
                              <w:t xml:space="preserve">Applicare il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contrassegno e annullare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81DFC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29.4pt;margin-top:7.75pt;width:113.45pt;height:7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">
                <v:textbox>
                  <w:txbxContent>
                    <w:p w14:paraId="32333CA5" w14:textId="77777777" w:rsidR="000C3622" w:rsidRDefault="000C3622" w:rsidP="000C3622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72AA6253" w14:textId="77777777" w:rsidR="000C3622" w:rsidRDefault="000C3622" w:rsidP="000C3622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Bollo € 16,00</w:t>
                      </w:r>
                    </w:p>
                    <w:p w14:paraId="0D8B08EF" w14:textId="77777777" w:rsidR="000C3622" w:rsidRPr="0077080E" w:rsidRDefault="000C3622" w:rsidP="000C3622">
                      <w:pPr>
                        <w:spacing w:before="60" w:line="240" w:lineRule="auto"/>
                        <w:jc w:val="center"/>
                        <w:rPr>
                          <w:i/>
                          <w:sz w:val="18"/>
                        </w:rPr>
                      </w:pPr>
                      <w:r w:rsidRPr="0077080E">
                        <w:rPr>
                          <w:i/>
                          <w:sz w:val="18"/>
                        </w:rPr>
                        <w:t xml:space="preserve">Applicare il </w:t>
                      </w:r>
                      <w:r>
                        <w:rPr>
                          <w:i/>
                          <w:sz w:val="18"/>
                        </w:rPr>
                        <w:t>contrassegno e annullare</w:t>
                      </w:r>
                    </w:p>
                  </w:txbxContent>
                </v:textbox>
              </v:shape>
            </w:pict>
          </mc:Fallback>
        </mc:AlternateContent>
      </w:r>
    </w:p>
    <w:p w14:paraId="554A67AC" w14:textId="7F1856F9" w:rsidR="000C3622" w:rsidRDefault="000C3622" w:rsidP="00000970">
      <w:pPr>
        <w:pStyle w:val="Intestazione"/>
        <w:tabs>
          <w:tab w:val="clear" w:pos="4819"/>
          <w:tab w:val="clear" w:pos="9638"/>
        </w:tabs>
      </w:pPr>
    </w:p>
    <w:p w14:paraId="63CD8E5C" w14:textId="5FDB3BA8" w:rsidR="00140F93" w:rsidRDefault="00140F93" w:rsidP="00000970">
      <w:pPr>
        <w:pStyle w:val="Intestazione"/>
        <w:tabs>
          <w:tab w:val="clear" w:pos="4819"/>
          <w:tab w:val="clear" w:pos="9638"/>
        </w:tabs>
      </w:pPr>
    </w:p>
    <w:p w14:paraId="788C8CDF" w14:textId="430535FB" w:rsidR="00140F93" w:rsidRDefault="00140F93" w:rsidP="00000970">
      <w:pPr>
        <w:pStyle w:val="Intestazione"/>
        <w:tabs>
          <w:tab w:val="clear" w:pos="4819"/>
          <w:tab w:val="clear" w:pos="9638"/>
        </w:tabs>
      </w:pPr>
    </w:p>
    <w:p w14:paraId="39F4B879" w14:textId="7C55CF12" w:rsidR="00140F93" w:rsidRDefault="00140F93" w:rsidP="00000970">
      <w:pPr>
        <w:pStyle w:val="Intestazione"/>
        <w:tabs>
          <w:tab w:val="clear" w:pos="4819"/>
          <w:tab w:val="clear" w:pos="9638"/>
        </w:tabs>
      </w:pPr>
    </w:p>
    <w:p w14:paraId="02F5F2EF" w14:textId="30756503" w:rsidR="00140F93" w:rsidRDefault="00140F93" w:rsidP="00000970">
      <w:pPr>
        <w:pStyle w:val="Intestazione"/>
        <w:tabs>
          <w:tab w:val="clear" w:pos="4819"/>
          <w:tab w:val="clear" w:pos="9638"/>
        </w:tabs>
      </w:pPr>
    </w:p>
    <w:p w14:paraId="3E08DAA8" w14:textId="77777777" w:rsidR="00140F93" w:rsidRDefault="00140F93" w:rsidP="00140F93">
      <w:pPr>
        <w:pStyle w:val="Intestazione"/>
        <w:tabs>
          <w:tab w:val="clear" w:pos="4819"/>
          <w:tab w:val="clear" w:pos="963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8B62E8" wp14:editId="215E56FE">
                <wp:simplePos x="0" y="0"/>
                <wp:positionH relativeFrom="column">
                  <wp:posOffset>373380</wp:posOffset>
                </wp:positionH>
                <wp:positionV relativeFrom="paragraph">
                  <wp:posOffset>98425</wp:posOffset>
                </wp:positionV>
                <wp:extent cx="1440815" cy="956945"/>
                <wp:effectExtent l="0" t="0" r="26035" b="1460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ECCE3" w14:textId="77777777" w:rsidR="00140F93" w:rsidRDefault="00140F93" w:rsidP="00140F93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6972A41" w14:textId="77777777" w:rsidR="00140F93" w:rsidRDefault="00140F93" w:rsidP="00140F93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Bollo € 16,00</w:t>
                            </w:r>
                          </w:p>
                          <w:p w14:paraId="203D0151" w14:textId="77777777" w:rsidR="00140F93" w:rsidRPr="0077080E" w:rsidRDefault="00140F93" w:rsidP="00140F93">
                            <w:pPr>
                              <w:spacing w:before="6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77080E">
                              <w:rPr>
                                <w:i/>
                                <w:sz w:val="18"/>
                              </w:rPr>
                              <w:t xml:space="preserve">Applicare il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contrassegno e annullare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62E8" id="Casella di testo 1" o:spid="_x0000_s1027" type="#_x0000_t202" style="position:absolute;margin-left:29.4pt;margin-top:7.75pt;width:113.45pt;height:7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">
                <v:textbox>
                  <w:txbxContent>
                    <w:p w14:paraId="76CECCE3" w14:textId="77777777" w:rsidR="00140F93" w:rsidRDefault="00140F93" w:rsidP="00140F93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</w:p>
                    <w:p w14:paraId="76972A41" w14:textId="77777777" w:rsidR="00140F93" w:rsidRDefault="00140F93" w:rsidP="00140F93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Bollo € 16,00</w:t>
                      </w:r>
                    </w:p>
                    <w:p w14:paraId="203D0151" w14:textId="77777777" w:rsidR="00140F93" w:rsidRPr="0077080E" w:rsidRDefault="00140F93" w:rsidP="00140F93">
                      <w:pPr>
                        <w:spacing w:before="60" w:line="240" w:lineRule="auto"/>
                        <w:jc w:val="center"/>
                        <w:rPr>
                          <w:i/>
                          <w:sz w:val="18"/>
                        </w:rPr>
                      </w:pPr>
                      <w:r w:rsidRPr="0077080E">
                        <w:rPr>
                          <w:i/>
                          <w:sz w:val="18"/>
                        </w:rPr>
                        <w:t xml:space="preserve">Applicare il </w:t>
                      </w:r>
                      <w:r>
                        <w:rPr>
                          <w:i/>
                          <w:sz w:val="18"/>
                        </w:rPr>
                        <w:t>contrassegno e annullare</w:t>
                      </w:r>
                    </w:p>
                  </w:txbxContent>
                </v:textbox>
              </v:shape>
            </w:pict>
          </mc:Fallback>
        </mc:AlternateContent>
      </w:r>
    </w:p>
    <w:p w14:paraId="74B930A0" w14:textId="77777777" w:rsidR="00140F93" w:rsidRDefault="00140F93" w:rsidP="00140F93">
      <w:pPr>
        <w:pStyle w:val="Intestazione"/>
        <w:tabs>
          <w:tab w:val="clear" w:pos="4819"/>
          <w:tab w:val="clear" w:pos="9638"/>
        </w:tabs>
      </w:pPr>
    </w:p>
    <w:p w14:paraId="22B0E1AF" w14:textId="77777777" w:rsidR="00140F93" w:rsidRDefault="00140F93" w:rsidP="00000970">
      <w:pPr>
        <w:pStyle w:val="Intestazione"/>
        <w:tabs>
          <w:tab w:val="clear" w:pos="4819"/>
          <w:tab w:val="clear" w:pos="9638"/>
        </w:tabs>
      </w:pPr>
    </w:p>
    <w:sectPr w:rsidR="00140F93" w:rsidSect="00544251">
      <w:footerReference w:type="default" r:id="rId7"/>
      <w:pgSz w:w="11907" w:h="16840" w:code="9"/>
      <w:pgMar w:top="851" w:right="1134" w:bottom="1560" w:left="1418" w:header="794" w:footer="88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A1849" w14:textId="77777777" w:rsidR="006862BA" w:rsidRDefault="006862BA">
      <w:r>
        <w:separator/>
      </w:r>
    </w:p>
  </w:endnote>
  <w:endnote w:type="continuationSeparator" w:id="0">
    <w:p w14:paraId="0D17C26B" w14:textId="77777777" w:rsidR="006862BA" w:rsidRDefault="006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A541" w14:textId="77777777" w:rsidR="00382EC5" w:rsidRDefault="00382EC5">
    <w:pPr>
      <w:tabs>
        <w:tab w:val="right" w:pos="9072"/>
      </w:tabs>
      <w:spacing w:line="200" w:lineRule="exact"/>
      <w:rPr>
        <w:sz w:val="16"/>
        <w:szCs w:val="16"/>
      </w:rPr>
    </w:pPr>
    <w:r>
      <w:rPr>
        <w:sz w:val="12"/>
        <w:szCs w:val="12"/>
      </w:rPr>
      <w:tab/>
    </w:r>
    <w:r>
      <w:rPr>
        <w:sz w:val="16"/>
        <w:szCs w:val="16"/>
      </w:rPr>
      <w:t xml:space="preserve">pag.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138E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93B7" w14:textId="77777777" w:rsidR="006862BA" w:rsidRDefault="006862BA">
      <w:r>
        <w:separator/>
      </w:r>
    </w:p>
  </w:footnote>
  <w:footnote w:type="continuationSeparator" w:id="0">
    <w:p w14:paraId="15966CA6" w14:textId="77777777" w:rsidR="006862BA" w:rsidRDefault="0068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ADB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B480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44B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E69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661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C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4424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BED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A2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D00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906"/>
    <w:multiLevelType w:val="hybridMultilevel"/>
    <w:tmpl w:val="654EDA84"/>
    <w:lvl w:ilvl="0" w:tplc="B904750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4364CBC"/>
    <w:multiLevelType w:val="hybridMultilevel"/>
    <w:tmpl w:val="DA92A8F4"/>
    <w:lvl w:ilvl="0" w:tplc="B904750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6144B37"/>
    <w:multiLevelType w:val="multilevel"/>
    <w:tmpl w:val="7C985878"/>
    <w:lvl w:ilvl="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C36282F"/>
    <w:multiLevelType w:val="hybridMultilevel"/>
    <w:tmpl w:val="AAB0B006"/>
    <w:lvl w:ilvl="0" w:tplc="2B140C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84527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0CCB6F61"/>
    <w:multiLevelType w:val="hybridMultilevel"/>
    <w:tmpl w:val="47A298C6"/>
    <w:lvl w:ilvl="0" w:tplc="B0AC33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BE21D3"/>
    <w:multiLevelType w:val="hybridMultilevel"/>
    <w:tmpl w:val="A9E685FE"/>
    <w:lvl w:ilvl="0" w:tplc="316ED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B388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0B2084B"/>
    <w:multiLevelType w:val="hybridMultilevel"/>
    <w:tmpl w:val="D20807C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4877855"/>
    <w:multiLevelType w:val="hybridMultilevel"/>
    <w:tmpl w:val="57C80FBC"/>
    <w:lvl w:ilvl="0" w:tplc="B5DC64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7524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24B310F"/>
    <w:multiLevelType w:val="hybridMultilevel"/>
    <w:tmpl w:val="77987670"/>
    <w:lvl w:ilvl="0" w:tplc="B904750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684E6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BD10F0F"/>
    <w:multiLevelType w:val="hybridMultilevel"/>
    <w:tmpl w:val="A0206F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D732B0B"/>
    <w:multiLevelType w:val="hybridMultilevel"/>
    <w:tmpl w:val="0EDECC8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0B6418B"/>
    <w:multiLevelType w:val="hybridMultilevel"/>
    <w:tmpl w:val="67083888"/>
    <w:lvl w:ilvl="0" w:tplc="0410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3455F41"/>
    <w:multiLevelType w:val="hybridMultilevel"/>
    <w:tmpl w:val="F6A8321E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7" w15:restartNumberingAfterBreak="0">
    <w:nsid w:val="47321B2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8CC7FB6"/>
    <w:multiLevelType w:val="hybridMultilevel"/>
    <w:tmpl w:val="80AEFA4C"/>
    <w:lvl w:ilvl="0" w:tplc="B0AC33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51C09"/>
    <w:multiLevelType w:val="hybridMultilevel"/>
    <w:tmpl w:val="53F432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6D74F07"/>
    <w:multiLevelType w:val="hybridMultilevel"/>
    <w:tmpl w:val="22628BC6"/>
    <w:lvl w:ilvl="0" w:tplc="C100AA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36948"/>
    <w:multiLevelType w:val="hybridMultilevel"/>
    <w:tmpl w:val="7E4CBDA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1077F"/>
    <w:multiLevelType w:val="hybridMultilevel"/>
    <w:tmpl w:val="7C985878"/>
    <w:lvl w:ilvl="0" w:tplc="B0AC331E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CB26170"/>
    <w:multiLevelType w:val="hybridMultilevel"/>
    <w:tmpl w:val="990AB3AA"/>
    <w:lvl w:ilvl="0" w:tplc="B5DC64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04C86"/>
    <w:multiLevelType w:val="hybridMultilevel"/>
    <w:tmpl w:val="ADA07408"/>
    <w:lvl w:ilvl="0" w:tplc="B904750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D30C191A">
      <w:start w:val="6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1E02CA4"/>
    <w:multiLevelType w:val="hybridMultilevel"/>
    <w:tmpl w:val="ABF2E2C2"/>
    <w:lvl w:ilvl="0" w:tplc="AD2E58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F3529"/>
    <w:multiLevelType w:val="hybridMultilevel"/>
    <w:tmpl w:val="042EAE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B00C41"/>
    <w:multiLevelType w:val="hybridMultilevel"/>
    <w:tmpl w:val="B394D8B8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8" w15:restartNumberingAfterBreak="0">
    <w:nsid w:val="6DB16420"/>
    <w:multiLevelType w:val="hybridMultilevel"/>
    <w:tmpl w:val="E8C4603C"/>
    <w:lvl w:ilvl="0" w:tplc="97F89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84D82"/>
    <w:multiLevelType w:val="hybridMultilevel"/>
    <w:tmpl w:val="7CAC604E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0" w15:restartNumberingAfterBreak="0">
    <w:nsid w:val="793B2B74"/>
    <w:multiLevelType w:val="hybridMultilevel"/>
    <w:tmpl w:val="9DBCD5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2B0685"/>
    <w:multiLevelType w:val="hybridMultilevel"/>
    <w:tmpl w:val="B1FE0D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A14FCE"/>
    <w:multiLevelType w:val="hybridMultilevel"/>
    <w:tmpl w:val="82E641D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6"/>
  </w:num>
  <w:num w:numId="3">
    <w:abstractNumId w:val="39"/>
  </w:num>
  <w:num w:numId="4">
    <w:abstractNumId w:val="40"/>
  </w:num>
  <w:num w:numId="5">
    <w:abstractNumId w:val="23"/>
  </w:num>
  <w:num w:numId="6">
    <w:abstractNumId w:val="37"/>
  </w:num>
  <w:num w:numId="7">
    <w:abstractNumId w:val="26"/>
  </w:num>
  <w:num w:numId="8">
    <w:abstractNumId w:val="41"/>
  </w:num>
  <w:num w:numId="9">
    <w:abstractNumId w:val="42"/>
  </w:num>
  <w:num w:numId="10">
    <w:abstractNumId w:val="31"/>
  </w:num>
  <w:num w:numId="11">
    <w:abstractNumId w:val="34"/>
  </w:num>
  <w:num w:numId="12">
    <w:abstractNumId w:val="10"/>
  </w:num>
  <w:num w:numId="13">
    <w:abstractNumId w:val="21"/>
  </w:num>
  <w:num w:numId="14">
    <w:abstractNumId w:val="11"/>
  </w:num>
  <w:num w:numId="15">
    <w:abstractNumId w:val="16"/>
  </w:num>
  <w:num w:numId="16">
    <w:abstractNumId w:val="38"/>
  </w:num>
  <w:num w:numId="17">
    <w:abstractNumId w:val="22"/>
  </w:num>
  <w:num w:numId="18">
    <w:abstractNumId w:val="20"/>
  </w:num>
  <w:num w:numId="19">
    <w:abstractNumId w:val="17"/>
  </w:num>
  <w:num w:numId="20">
    <w:abstractNumId w:val="14"/>
  </w:num>
  <w:num w:numId="21">
    <w:abstractNumId w:val="27"/>
  </w:num>
  <w:num w:numId="22">
    <w:abstractNumId w:val="18"/>
  </w:num>
  <w:num w:numId="23">
    <w:abstractNumId w:val="24"/>
  </w:num>
  <w:num w:numId="24">
    <w:abstractNumId w:val="19"/>
  </w:num>
  <w:num w:numId="25">
    <w:abstractNumId w:val="33"/>
  </w:num>
  <w:num w:numId="26">
    <w:abstractNumId w:val="30"/>
  </w:num>
  <w:num w:numId="27">
    <w:abstractNumId w:val="13"/>
  </w:num>
  <w:num w:numId="28">
    <w:abstractNumId w:val="32"/>
  </w:num>
  <w:num w:numId="29">
    <w:abstractNumId w:val="15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12"/>
  </w:num>
  <w:num w:numId="41">
    <w:abstractNumId w:val="25"/>
  </w:num>
  <w:num w:numId="42">
    <w:abstractNumId w:val="2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intFractionalCharacterWidth/>
  <w:embedSystemFonts/>
  <w:proofState w:spelling="clean"/>
  <w:documentProtection w:edit="forms" w:enforcement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3D"/>
    <w:rsid w:val="00000970"/>
    <w:rsid w:val="000201A3"/>
    <w:rsid w:val="000218D8"/>
    <w:rsid w:val="00025C77"/>
    <w:rsid w:val="00033572"/>
    <w:rsid w:val="000348DA"/>
    <w:rsid w:val="00042DCA"/>
    <w:rsid w:val="00044ADF"/>
    <w:rsid w:val="00051156"/>
    <w:rsid w:val="0005393F"/>
    <w:rsid w:val="00056BE8"/>
    <w:rsid w:val="0006118A"/>
    <w:rsid w:val="00061C30"/>
    <w:rsid w:val="0006336D"/>
    <w:rsid w:val="00064E08"/>
    <w:rsid w:val="00087FA9"/>
    <w:rsid w:val="00097401"/>
    <w:rsid w:val="00097D3A"/>
    <w:rsid w:val="000A724D"/>
    <w:rsid w:val="000C2A5D"/>
    <w:rsid w:val="000C3622"/>
    <w:rsid w:val="000C710D"/>
    <w:rsid w:val="000E7DF0"/>
    <w:rsid w:val="001003BF"/>
    <w:rsid w:val="00105BE3"/>
    <w:rsid w:val="001143F6"/>
    <w:rsid w:val="00120B4E"/>
    <w:rsid w:val="00121059"/>
    <w:rsid w:val="0012329E"/>
    <w:rsid w:val="00126E85"/>
    <w:rsid w:val="001273BF"/>
    <w:rsid w:val="00131A33"/>
    <w:rsid w:val="00140F93"/>
    <w:rsid w:val="001420C1"/>
    <w:rsid w:val="00146A52"/>
    <w:rsid w:val="001477EA"/>
    <w:rsid w:val="0015041D"/>
    <w:rsid w:val="0015326E"/>
    <w:rsid w:val="00156F98"/>
    <w:rsid w:val="00163542"/>
    <w:rsid w:val="00165934"/>
    <w:rsid w:val="0018008F"/>
    <w:rsid w:val="00181996"/>
    <w:rsid w:val="00186432"/>
    <w:rsid w:val="001903AF"/>
    <w:rsid w:val="00195493"/>
    <w:rsid w:val="001954A5"/>
    <w:rsid w:val="0019639A"/>
    <w:rsid w:val="001A09A4"/>
    <w:rsid w:val="001A1139"/>
    <w:rsid w:val="001B21B5"/>
    <w:rsid w:val="001B24B6"/>
    <w:rsid w:val="001B37CE"/>
    <w:rsid w:val="001C4C7F"/>
    <w:rsid w:val="001D24F4"/>
    <w:rsid w:val="001D3445"/>
    <w:rsid w:val="001D6854"/>
    <w:rsid w:val="001D7900"/>
    <w:rsid w:val="001E18D0"/>
    <w:rsid w:val="001F1D3D"/>
    <w:rsid w:val="001F26A2"/>
    <w:rsid w:val="001F38E2"/>
    <w:rsid w:val="001F7F15"/>
    <w:rsid w:val="002109BB"/>
    <w:rsid w:val="00222A74"/>
    <w:rsid w:val="00222BB9"/>
    <w:rsid w:val="00232C5D"/>
    <w:rsid w:val="002368FF"/>
    <w:rsid w:val="00241C30"/>
    <w:rsid w:val="002423F1"/>
    <w:rsid w:val="0024669D"/>
    <w:rsid w:val="00252939"/>
    <w:rsid w:val="00254180"/>
    <w:rsid w:val="00264A02"/>
    <w:rsid w:val="00264CEC"/>
    <w:rsid w:val="00265C2A"/>
    <w:rsid w:val="0026607B"/>
    <w:rsid w:val="002714E4"/>
    <w:rsid w:val="002819B7"/>
    <w:rsid w:val="00282890"/>
    <w:rsid w:val="002829C3"/>
    <w:rsid w:val="002A4E8C"/>
    <w:rsid w:val="002B5C8A"/>
    <w:rsid w:val="002C06C2"/>
    <w:rsid w:val="002C13DF"/>
    <w:rsid w:val="002C469C"/>
    <w:rsid w:val="002D1022"/>
    <w:rsid w:val="002D2C4D"/>
    <w:rsid w:val="002D47FC"/>
    <w:rsid w:val="002E0FC7"/>
    <w:rsid w:val="002E27DE"/>
    <w:rsid w:val="002E67BD"/>
    <w:rsid w:val="002F6F3C"/>
    <w:rsid w:val="002F752B"/>
    <w:rsid w:val="00306B13"/>
    <w:rsid w:val="0031486C"/>
    <w:rsid w:val="00322FF9"/>
    <w:rsid w:val="003249CB"/>
    <w:rsid w:val="00325D3C"/>
    <w:rsid w:val="003335FF"/>
    <w:rsid w:val="00341486"/>
    <w:rsid w:val="00343A26"/>
    <w:rsid w:val="00346518"/>
    <w:rsid w:val="003624E1"/>
    <w:rsid w:val="003625F0"/>
    <w:rsid w:val="003646E4"/>
    <w:rsid w:val="00367F0A"/>
    <w:rsid w:val="00372FD2"/>
    <w:rsid w:val="0037518D"/>
    <w:rsid w:val="00382EC5"/>
    <w:rsid w:val="00394628"/>
    <w:rsid w:val="003A4BB8"/>
    <w:rsid w:val="003A77B5"/>
    <w:rsid w:val="003B6FBE"/>
    <w:rsid w:val="003C6168"/>
    <w:rsid w:val="003D0CF9"/>
    <w:rsid w:val="003D106B"/>
    <w:rsid w:val="003D2F81"/>
    <w:rsid w:val="003D75A6"/>
    <w:rsid w:val="003D7CEB"/>
    <w:rsid w:val="003F4381"/>
    <w:rsid w:val="003F59CE"/>
    <w:rsid w:val="004018C1"/>
    <w:rsid w:val="004107BA"/>
    <w:rsid w:val="00415C06"/>
    <w:rsid w:val="00425A2F"/>
    <w:rsid w:val="00425EB3"/>
    <w:rsid w:val="00430CDB"/>
    <w:rsid w:val="0043140D"/>
    <w:rsid w:val="00431D26"/>
    <w:rsid w:val="0043313A"/>
    <w:rsid w:val="0045417C"/>
    <w:rsid w:val="004642F3"/>
    <w:rsid w:val="004654FD"/>
    <w:rsid w:val="0047008D"/>
    <w:rsid w:val="0047101C"/>
    <w:rsid w:val="00471D8F"/>
    <w:rsid w:val="004720EE"/>
    <w:rsid w:val="00473555"/>
    <w:rsid w:val="00474974"/>
    <w:rsid w:val="00475225"/>
    <w:rsid w:val="00490CC7"/>
    <w:rsid w:val="00494919"/>
    <w:rsid w:val="00496F52"/>
    <w:rsid w:val="004B2ED2"/>
    <w:rsid w:val="004B67CA"/>
    <w:rsid w:val="004B74F3"/>
    <w:rsid w:val="004D235A"/>
    <w:rsid w:val="004D5E28"/>
    <w:rsid w:val="004E27B6"/>
    <w:rsid w:val="004E4AB7"/>
    <w:rsid w:val="004E67F9"/>
    <w:rsid w:val="004F094E"/>
    <w:rsid w:val="004F3EB8"/>
    <w:rsid w:val="004F5AF9"/>
    <w:rsid w:val="00502A38"/>
    <w:rsid w:val="00503E55"/>
    <w:rsid w:val="00521A19"/>
    <w:rsid w:val="00526BEB"/>
    <w:rsid w:val="00530385"/>
    <w:rsid w:val="00530D03"/>
    <w:rsid w:val="00533F7B"/>
    <w:rsid w:val="00544251"/>
    <w:rsid w:val="0054707D"/>
    <w:rsid w:val="005502DB"/>
    <w:rsid w:val="005538EE"/>
    <w:rsid w:val="005603FA"/>
    <w:rsid w:val="0056471E"/>
    <w:rsid w:val="00572272"/>
    <w:rsid w:val="00577256"/>
    <w:rsid w:val="00592E0D"/>
    <w:rsid w:val="00593519"/>
    <w:rsid w:val="005A40A5"/>
    <w:rsid w:val="005A7447"/>
    <w:rsid w:val="005C39C9"/>
    <w:rsid w:val="005C7FD8"/>
    <w:rsid w:val="005D1C46"/>
    <w:rsid w:val="005D551B"/>
    <w:rsid w:val="005D6114"/>
    <w:rsid w:val="005D75C1"/>
    <w:rsid w:val="005E36B5"/>
    <w:rsid w:val="005E57AC"/>
    <w:rsid w:val="005F58C9"/>
    <w:rsid w:val="00607E84"/>
    <w:rsid w:val="00612720"/>
    <w:rsid w:val="00612DE9"/>
    <w:rsid w:val="006138E7"/>
    <w:rsid w:val="0061597B"/>
    <w:rsid w:val="00616E14"/>
    <w:rsid w:val="006176D6"/>
    <w:rsid w:val="00623B0C"/>
    <w:rsid w:val="00626049"/>
    <w:rsid w:val="00632C99"/>
    <w:rsid w:val="00643EB2"/>
    <w:rsid w:val="00651726"/>
    <w:rsid w:val="00652742"/>
    <w:rsid w:val="00655762"/>
    <w:rsid w:val="006626E4"/>
    <w:rsid w:val="00662CC9"/>
    <w:rsid w:val="006658FD"/>
    <w:rsid w:val="00671958"/>
    <w:rsid w:val="006723B7"/>
    <w:rsid w:val="00672E19"/>
    <w:rsid w:val="006750AC"/>
    <w:rsid w:val="00677D5A"/>
    <w:rsid w:val="0068629C"/>
    <w:rsid w:val="006862BA"/>
    <w:rsid w:val="0069070C"/>
    <w:rsid w:val="00692BCD"/>
    <w:rsid w:val="00693C73"/>
    <w:rsid w:val="006A10FF"/>
    <w:rsid w:val="006A3918"/>
    <w:rsid w:val="006A4D3D"/>
    <w:rsid w:val="006B2890"/>
    <w:rsid w:val="006C2774"/>
    <w:rsid w:val="006C33D4"/>
    <w:rsid w:val="006C7072"/>
    <w:rsid w:val="006D1CB7"/>
    <w:rsid w:val="006D6571"/>
    <w:rsid w:val="006E0D4A"/>
    <w:rsid w:val="006F73AB"/>
    <w:rsid w:val="006F748C"/>
    <w:rsid w:val="006F7D98"/>
    <w:rsid w:val="0070016F"/>
    <w:rsid w:val="00701389"/>
    <w:rsid w:val="0070225C"/>
    <w:rsid w:val="007023F2"/>
    <w:rsid w:val="007034B9"/>
    <w:rsid w:val="007219DB"/>
    <w:rsid w:val="00723CE2"/>
    <w:rsid w:val="007269AC"/>
    <w:rsid w:val="00727D91"/>
    <w:rsid w:val="00730C69"/>
    <w:rsid w:val="00732169"/>
    <w:rsid w:val="007503E0"/>
    <w:rsid w:val="0075257A"/>
    <w:rsid w:val="00754B1C"/>
    <w:rsid w:val="0075717C"/>
    <w:rsid w:val="00760653"/>
    <w:rsid w:val="00764A81"/>
    <w:rsid w:val="00770A73"/>
    <w:rsid w:val="007731E0"/>
    <w:rsid w:val="00776FF2"/>
    <w:rsid w:val="00780B09"/>
    <w:rsid w:val="00783820"/>
    <w:rsid w:val="00785A98"/>
    <w:rsid w:val="00786F8E"/>
    <w:rsid w:val="00791BF7"/>
    <w:rsid w:val="007932DE"/>
    <w:rsid w:val="007942E3"/>
    <w:rsid w:val="00794FA5"/>
    <w:rsid w:val="00796918"/>
    <w:rsid w:val="007A09AE"/>
    <w:rsid w:val="007A1E69"/>
    <w:rsid w:val="007A2679"/>
    <w:rsid w:val="007A4AE0"/>
    <w:rsid w:val="007B244B"/>
    <w:rsid w:val="007B48C9"/>
    <w:rsid w:val="007B69C5"/>
    <w:rsid w:val="007B789C"/>
    <w:rsid w:val="007C2B4B"/>
    <w:rsid w:val="007D47CE"/>
    <w:rsid w:val="007E2867"/>
    <w:rsid w:val="007E449F"/>
    <w:rsid w:val="007E5755"/>
    <w:rsid w:val="00810326"/>
    <w:rsid w:val="0081095F"/>
    <w:rsid w:val="00811B8C"/>
    <w:rsid w:val="00815EF1"/>
    <w:rsid w:val="00822F71"/>
    <w:rsid w:val="0082658A"/>
    <w:rsid w:val="008314D2"/>
    <w:rsid w:val="00836105"/>
    <w:rsid w:val="00836C09"/>
    <w:rsid w:val="008400BF"/>
    <w:rsid w:val="00840981"/>
    <w:rsid w:val="00850BC2"/>
    <w:rsid w:val="00852930"/>
    <w:rsid w:val="00853343"/>
    <w:rsid w:val="00853F8E"/>
    <w:rsid w:val="0085417A"/>
    <w:rsid w:val="008545AD"/>
    <w:rsid w:val="00864001"/>
    <w:rsid w:val="00880A76"/>
    <w:rsid w:val="00883356"/>
    <w:rsid w:val="00884F53"/>
    <w:rsid w:val="0089176A"/>
    <w:rsid w:val="00891EAF"/>
    <w:rsid w:val="008A176C"/>
    <w:rsid w:val="008A6F03"/>
    <w:rsid w:val="008B0C04"/>
    <w:rsid w:val="008B0DD8"/>
    <w:rsid w:val="008B625E"/>
    <w:rsid w:val="008C1429"/>
    <w:rsid w:val="008D2A47"/>
    <w:rsid w:val="008D45A2"/>
    <w:rsid w:val="008E2555"/>
    <w:rsid w:val="008F0164"/>
    <w:rsid w:val="008F6E70"/>
    <w:rsid w:val="008F73C1"/>
    <w:rsid w:val="0090230E"/>
    <w:rsid w:val="00904AB0"/>
    <w:rsid w:val="00906E50"/>
    <w:rsid w:val="00917B05"/>
    <w:rsid w:val="00921920"/>
    <w:rsid w:val="00927E63"/>
    <w:rsid w:val="0093441D"/>
    <w:rsid w:val="00935FCE"/>
    <w:rsid w:val="009432EE"/>
    <w:rsid w:val="00950C80"/>
    <w:rsid w:val="00956D31"/>
    <w:rsid w:val="00963538"/>
    <w:rsid w:val="0096400F"/>
    <w:rsid w:val="00965FB5"/>
    <w:rsid w:val="00966787"/>
    <w:rsid w:val="00967B92"/>
    <w:rsid w:val="00976EDF"/>
    <w:rsid w:val="009808FC"/>
    <w:rsid w:val="00987287"/>
    <w:rsid w:val="009A06A9"/>
    <w:rsid w:val="009A543E"/>
    <w:rsid w:val="009A67D6"/>
    <w:rsid w:val="009B09F9"/>
    <w:rsid w:val="009B26E5"/>
    <w:rsid w:val="009B7011"/>
    <w:rsid w:val="009D26B4"/>
    <w:rsid w:val="009E0426"/>
    <w:rsid w:val="009E7FD8"/>
    <w:rsid w:val="00A00CA4"/>
    <w:rsid w:val="00A021D4"/>
    <w:rsid w:val="00A12F21"/>
    <w:rsid w:val="00A15CA4"/>
    <w:rsid w:val="00A269C2"/>
    <w:rsid w:val="00A27DC5"/>
    <w:rsid w:val="00A33788"/>
    <w:rsid w:val="00A3538E"/>
    <w:rsid w:val="00A4146F"/>
    <w:rsid w:val="00A41AE1"/>
    <w:rsid w:val="00A44AEA"/>
    <w:rsid w:val="00A5481F"/>
    <w:rsid w:val="00A549C0"/>
    <w:rsid w:val="00A62CB0"/>
    <w:rsid w:val="00A66871"/>
    <w:rsid w:val="00A679BA"/>
    <w:rsid w:val="00A7536F"/>
    <w:rsid w:val="00A77F60"/>
    <w:rsid w:val="00A9105B"/>
    <w:rsid w:val="00A914CE"/>
    <w:rsid w:val="00A965BE"/>
    <w:rsid w:val="00AA4960"/>
    <w:rsid w:val="00AA5F1D"/>
    <w:rsid w:val="00AA7844"/>
    <w:rsid w:val="00AB049C"/>
    <w:rsid w:val="00AB28CD"/>
    <w:rsid w:val="00AB6963"/>
    <w:rsid w:val="00AC0C3C"/>
    <w:rsid w:val="00AD2FE1"/>
    <w:rsid w:val="00AD79F3"/>
    <w:rsid w:val="00AE6ADB"/>
    <w:rsid w:val="00AF057B"/>
    <w:rsid w:val="00AF10F0"/>
    <w:rsid w:val="00B04652"/>
    <w:rsid w:val="00B05837"/>
    <w:rsid w:val="00B22FD7"/>
    <w:rsid w:val="00B2688F"/>
    <w:rsid w:val="00B31F57"/>
    <w:rsid w:val="00B37EF6"/>
    <w:rsid w:val="00B42A1D"/>
    <w:rsid w:val="00B5081C"/>
    <w:rsid w:val="00B57971"/>
    <w:rsid w:val="00B7098C"/>
    <w:rsid w:val="00B721D2"/>
    <w:rsid w:val="00B723A2"/>
    <w:rsid w:val="00B76D88"/>
    <w:rsid w:val="00B83026"/>
    <w:rsid w:val="00B83493"/>
    <w:rsid w:val="00B9099D"/>
    <w:rsid w:val="00B96705"/>
    <w:rsid w:val="00BA616F"/>
    <w:rsid w:val="00BA62F2"/>
    <w:rsid w:val="00BB0BD1"/>
    <w:rsid w:val="00BB0CA1"/>
    <w:rsid w:val="00BB0FCB"/>
    <w:rsid w:val="00BB180C"/>
    <w:rsid w:val="00BB34EE"/>
    <w:rsid w:val="00BB3747"/>
    <w:rsid w:val="00BC37F7"/>
    <w:rsid w:val="00BC5376"/>
    <w:rsid w:val="00BD31DC"/>
    <w:rsid w:val="00BD6D87"/>
    <w:rsid w:val="00BD7633"/>
    <w:rsid w:val="00BE3A33"/>
    <w:rsid w:val="00BE5E0C"/>
    <w:rsid w:val="00BF5FB0"/>
    <w:rsid w:val="00BF6126"/>
    <w:rsid w:val="00C02F8D"/>
    <w:rsid w:val="00C04E94"/>
    <w:rsid w:val="00C156F7"/>
    <w:rsid w:val="00C16E87"/>
    <w:rsid w:val="00C25881"/>
    <w:rsid w:val="00C27275"/>
    <w:rsid w:val="00C44466"/>
    <w:rsid w:val="00C4506C"/>
    <w:rsid w:val="00C4619F"/>
    <w:rsid w:val="00C47C13"/>
    <w:rsid w:val="00C507F7"/>
    <w:rsid w:val="00C5211C"/>
    <w:rsid w:val="00C540E1"/>
    <w:rsid w:val="00C55AB7"/>
    <w:rsid w:val="00C6005E"/>
    <w:rsid w:val="00C6193D"/>
    <w:rsid w:val="00C62422"/>
    <w:rsid w:val="00C62AF8"/>
    <w:rsid w:val="00C6458A"/>
    <w:rsid w:val="00C65B2E"/>
    <w:rsid w:val="00C73CCD"/>
    <w:rsid w:val="00C758FE"/>
    <w:rsid w:val="00C76117"/>
    <w:rsid w:val="00C76ABE"/>
    <w:rsid w:val="00C7755A"/>
    <w:rsid w:val="00C877DE"/>
    <w:rsid w:val="00C90306"/>
    <w:rsid w:val="00C941E6"/>
    <w:rsid w:val="00CA39B6"/>
    <w:rsid w:val="00CA717C"/>
    <w:rsid w:val="00CB100B"/>
    <w:rsid w:val="00CB5F33"/>
    <w:rsid w:val="00CB7583"/>
    <w:rsid w:val="00CD5D8B"/>
    <w:rsid w:val="00CD6DD9"/>
    <w:rsid w:val="00CE2ED4"/>
    <w:rsid w:val="00CE3442"/>
    <w:rsid w:val="00CE53BA"/>
    <w:rsid w:val="00CE6AD6"/>
    <w:rsid w:val="00CF5F0F"/>
    <w:rsid w:val="00D00263"/>
    <w:rsid w:val="00D01149"/>
    <w:rsid w:val="00D02840"/>
    <w:rsid w:val="00D079DF"/>
    <w:rsid w:val="00D11A80"/>
    <w:rsid w:val="00D12B1D"/>
    <w:rsid w:val="00D2234F"/>
    <w:rsid w:val="00D23CFA"/>
    <w:rsid w:val="00D24616"/>
    <w:rsid w:val="00D26D12"/>
    <w:rsid w:val="00D31E76"/>
    <w:rsid w:val="00D3240F"/>
    <w:rsid w:val="00D36E66"/>
    <w:rsid w:val="00D47FC7"/>
    <w:rsid w:val="00D5093D"/>
    <w:rsid w:val="00D514CD"/>
    <w:rsid w:val="00D5363D"/>
    <w:rsid w:val="00D565D6"/>
    <w:rsid w:val="00D57281"/>
    <w:rsid w:val="00D65215"/>
    <w:rsid w:val="00D65750"/>
    <w:rsid w:val="00D71E38"/>
    <w:rsid w:val="00D7294D"/>
    <w:rsid w:val="00D738C9"/>
    <w:rsid w:val="00D742FC"/>
    <w:rsid w:val="00D80D05"/>
    <w:rsid w:val="00D8353E"/>
    <w:rsid w:val="00D84E32"/>
    <w:rsid w:val="00D86823"/>
    <w:rsid w:val="00D91A38"/>
    <w:rsid w:val="00D92681"/>
    <w:rsid w:val="00D93A44"/>
    <w:rsid w:val="00D93B58"/>
    <w:rsid w:val="00D93E82"/>
    <w:rsid w:val="00D9660D"/>
    <w:rsid w:val="00D96B59"/>
    <w:rsid w:val="00DA371A"/>
    <w:rsid w:val="00DB1844"/>
    <w:rsid w:val="00DB2EA0"/>
    <w:rsid w:val="00DB429A"/>
    <w:rsid w:val="00DB5904"/>
    <w:rsid w:val="00DB5A5A"/>
    <w:rsid w:val="00DC08F9"/>
    <w:rsid w:val="00DC19B8"/>
    <w:rsid w:val="00DC4E10"/>
    <w:rsid w:val="00DC6191"/>
    <w:rsid w:val="00DD1EFF"/>
    <w:rsid w:val="00DD258B"/>
    <w:rsid w:val="00DD265B"/>
    <w:rsid w:val="00DD62EE"/>
    <w:rsid w:val="00DD7C72"/>
    <w:rsid w:val="00DE38EE"/>
    <w:rsid w:val="00DF269C"/>
    <w:rsid w:val="00E02C4C"/>
    <w:rsid w:val="00E06E19"/>
    <w:rsid w:val="00E121CE"/>
    <w:rsid w:val="00E14C9C"/>
    <w:rsid w:val="00E23879"/>
    <w:rsid w:val="00E31161"/>
    <w:rsid w:val="00E31CAD"/>
    <w:rsid w:val="00E32381"/>
    <w:rsid w:val="00E36F72"/>
    <w:rsid w:val="00E4307F"/>
    <w:rsid w:val="00E51C75"/>
    <w:rsid w:val="00E5384C"/>
    <w:rsid w:val="00E56DF8"/>
    <w:rsid w:val="00E571B3"/>
    <w:rsid w:val="00E57EA5"/>
    <w:rsid w:val="00E7024D"/>
    <w:rsid w:val="00E7041F"/>
    <w:rsid w:val="00E72B76"/>
    <w:rsid w:val="00E74052"/>
    <w:rsid w:val="00E77C0B"/>
    <w:rsid w:val="00E8309B"/>
    <w:rsid w:val="00E84F5E"/>
    <w:rsid w:val="00E90455"/>
    <w:rsid w:val="00E96CD8"/>
    <w:rsid w:val="00E97860"/>
    <w:rsid w:val="00EA3781"/>
    <w:rsid w:val="00EA5FC8"/>
    <w:rsid w:val="00EB31DF"/>
    <w:rsid w:val="00ED6BA2"/>
    <w:rsid w:val="00ED761F"/>
    <w:rsid w:val="00F179F7"/>
    <w:rsid w:val="00F22A20"/>
    <w:rsid w:val="00F25B40"/>
    <w:rsid w:val="00F26CD1"/>
    <w:rsid w:val="00F27C2E"/>
    <w:rsid w:val="00F31139"/>
    <w:rsid w:val="00F3564D"/>
    <w:rsid w:val="00F42194"/>
    <w:rsid w:val="00F604ED"/>
    <w:rsid w:val="00F617A4"/>
    <w:rsid w:val="00F62019"/>
    <w:rsid w:val="00F62EB2"/>
    <w:rsid w:val="00F64570"/>
    <w:rsid w:val="00F726CE"/>
    <w:rsid w:val="00F72F5E"/>
    <w:rsid w:val="00F94E22"/>
    <w:rsid w:val="00F97400"/>
    <w:rsid w:val="00FA2EB5"/>
    <w:rsid w:val="00FA5755"/>
    <w:rsid w:val="00FB12D7"/>
    <w:rsid w:val="00FB4D32"/>
    <w:rsid w:val="00FC2ACC"/>
    <w:rsid w:val="00FC5615"/>
    <w:rsid w:val="00FD7BE3"/>
    <w:rsid w:val="00FE0B60"/>
    <w:rsid w:val="00FE6438"/>
    <w:rsid w:val="00FF3259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2640F"/>
  <w15:chartTrackingRefBased/>
  <w15:docId w15:val="{081556D2-1F9B-4BFB-B6C0-74DBCE36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4FA5"/>
  </w:style>
  <w:style w:type="paragraph" w:styleId="Titolo1">
    <w:name w:val="heading 1"/>
    <w:basedOn w:val="Normale"/>
    <w:next w:val="Normale"/>
    <w:link w:val="Titolo1Carattere"/>
    <w:uiPriority w:val="9"/>
    <w:qFormat/>
    <w:rsid w:val="00794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4F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94F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94FA5"/>
    <w:pPr>
      <w:keepNext/>
      <w:keepLines/>
      <w:spacing w:before="40" w:after="0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94FA5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94FA5"/>
    <w:pPr>
      <w:keepNext/>
      <w:keepLines/>
      <w:spacing w:before="40" w:after="0"/>
      <w:outlineLvl w:val="5"/>
    </w:p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94F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94FA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94F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94FA5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794FA5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794FA5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794FA5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794FA5"/>
    <w:rPr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794FA5"/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794FA5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794FA5"/>
    <w:rPr>
      <w:color w:val="262626" w:themeColor="text1" w:themeTint="D9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794FA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Collegamentoipertestuale">
    <w:name w:val="Hyperlink"/>
    <w:semiHidden/>
    <w:rsid w:val="00CB7583"/>
    <w:rPr>
      <w:rFonts w:ascii="Arial" w:hAnsi="Arial" w:cs="Arial"/>
      <w:color w:val="0000FF"/>
      <w:sz w:val="24"/>
      <w:szCs w:val="24"/>
      <w:u w:val="none"/>
    </w:rPr>
  </w:style>
  <w:style w:type="paragraph" w:styleId="Testodelblocco">
    <w:name w:val="Block Text"/>
    <w:basedOn w:val="Normale"/>
    <w:semiHidden/>
    <w:rsid w:val="00CB7583"/>
    <w:pPr>
      <w:ind w:left="142"/>
    </w:pPr>
  </w:style>
  <w:style w:type="paragraph" w:styleId="Corpotesto">
    <w:name w:val="Body Text"/>
    <w:basedOn w:val="Normale"/>
    <w:link w:val="CorpotestoCarattere"/>
    <w:semiHidden/>
    <w:rsid w:val="00CB7583"/>
    <w:pPr>
      <w:spacing w:line="240" w:lineRule="auto"/>
      <w:jc w:val="center"/>
    </w:pPr>
    <w:rPr>
      <w:sz w:val="32"/>
      <w:szCs w:val="32"/>
    </w:rPr>
  </w:style>
  <w:style w:type="character" w:customStyle="1" w:styleId="CorpotestoCarattere">
    <w:name w:val="Corpo testo Carattere"/>
    <w:link w:val="Corpotesto"/>
    <w:semiHidden/>
    <w:locked/>
    <w:rPr>
      <w:rFonts w:ascii="Arial" w:hAnsi="Arial" w:cs="Arial"/>
      <w:color w:val="000000"/>
      <w:sz w:val="20"/>
      <w:szCs w:val="20"/>
      <w:lang w:val="en-US" w:eastAsia="x-none"/>
    </w:rPr>
  </w:style>
  <w:style w:type="paragraph" w:styleId="Intestazione">
    <w:name w:val="header"/>
    <w:basedOn w:val="Normale"/>
    <w:link w:val="IntestazioneCarattere"/>
    <w:uiPriority w:val="99"/>
    <w:rsid w:val="00CB75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locked/>
    <w:rsid w:val="00264A02"/>
    <w:rPr>
      <w:rFonts w:ascii="Arial" w:hAnsi="Arial" w:cs="Arial"/>
      <w:color w:val="000000"/>
      <w:lang w:val="en-US" w:eastAsia="x-none"/>
    </w:rPr>
  </w:style>
  <w:style w:type="paragraph" w:styleId="Pidipagina">
    <w:name w:val="footer"/>
    <w:basedOn w:val="Normale"/>
    <w:link w:val="PidipaginaCarattere"/>
    <w:semiHidden/>
    <w:rsid w:val="00CB7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Pr>
      <w:rFonts w:ascii="Arial" w:hAnsi="Arial" w:cs="Arial"/>
      <w:color w:val="000000"/>
      <w:sz w:val="20"/>
      <w:szCs w:val="20"/>
      <w:lang w:val="en-US" w:eastAsia="x-none"/>
    </w:rPr>
  </w:style>
  <w:style w:type="paragraph" w:styleId="Sommario1">
    <w:name w:val="toc 1"/>
    <w:basedOn w:val="Normale"/>
    <w:next w:val="Normale"/>
    <w:autoRedefine/>
    <w:semiHidden/>
    <w:rsid w:val="00CB7583"/>
    <w:pPr>
      <w:tabs>
        <w:tab w:val="right" w:leader="dot" w:pos="9062"/>
      </w:tabs>
      <w:spacing w:before="240" w:line="240" w:lineRule="auto"/>
    </w:pPr>
    <w:rPr>
      <w:b/>
      <w:bCs/>
      <w:noProof/>
    </w:rPr>
  </w:style>
  <w:style w:type="paragraph" w:styleId="Sommario2">
    <w:name w:val="toc 2"/>
    <w:basedOn w:val="Normale"/>
    <w:next w:val="Normale"/>
    <w:autoRedefine/>
    <w:semiHidden/>
    <w:rsid w:val="00CB7583"/>
    <w:pPr>
      <w:tabs>
        <w:tab w:val="left" w:pos="851"/>
        <w:tab w:val="right" w:leader="dot" w:pos="9062"/>
      </w:tabs>
      <w:spacing w:before="100" w:line="240" w:lineRule="auto"/>
      <w:ind w:left="198"/>
    </w:pPr>
    <w:rPr>
      <w:noProof/>
      <w:sz w:val="18"/>
      <w:szCs w:val="18"/>
    </w:rPr>
  </w:style>
  <w:style w:type="character" w:styleId="Collegamentovisitato">
    <w:name w:val="FollowedHyperlink"/>
    <w:semiHidden/>
    <w:rsid w:val="00CB7583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semiHidden/>
    <w:rsid w:val="0043140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semiHidden/>
    <w:locked/>
    <w:rsid w:val="0043140D"/>
    <w:rPr>
      <w:rFonts w:ascii="Arial" w:hAnsi="Arial" w:cs="Arial"/>
      <w:color w:val="000000"/>
      <w:lang w:val="en-US" w:eastAsia="x-none"/>
    </w:rPr>
  </w:style>
  <w:style w:type="table" w:styleId="Grigliatabella">
    <w:name w:val="Table Grid"/>
    <w:basedOn w:val="Tabellanormale"/>
    <w:rsid w:val="00965FB5"/>
    <w:rPr>
      <w:rFonts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195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1954A5"/>
    <w:rPr>
      <w:rFonts w:ascii="Tahoma" w:hAnsi="Tahoma" w:cs="Tahoma"/>
      <w:color w:val="000000"/>
      <w:sz w:val="16"/>
      <w:szCs w:val="16"/>
      <w:lang w:val="en-US" w:eastAsia="x-none"/>
    </w:rPr>
  </w:style>
  <w:style w:type="paragraph" w:customStyle="1" w:styleId="Paragrafoelenco1">
    <w:name w:val="Paragrafo elenco1"/>
    <w:basedOn w:val="Normale"/>
    <w:rsid w:val="007731E0"/>
    <w:pPr>
      <w:ind w:left="720"/>
    </w:pPr>
  </w:style>
  <w:style w:type="paragraph" w:styleId="Rientrocorpodeltesto">
    <w:name w:val="Body Text Indent"/>
    <w:basedOn w:val="Normale"/>
    <w:link w:val="RientrocorpodeltestoCarattere"/>
    <w:semiHidden/>
    <w:rsid w:val="00C941E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semiHidden/>
    <w:locked/>
    <w:rsid w:val="00C941E6"/>
    <w:rPr>
      <w:rFonts w:ascii="Arial" w:hAnsi="Arial" w:cs="Arial"/>
      <w:color w:val="000000"/>
      <w:lang w:val="en-US" w:eastAsia="x-none"/>
    </w:rPr>
  </w:style>
  <w:style w:type="paragraph" w:styleId="Paragrafoelenco">
    <w:name w:val="List Paragraph"/>
    <w:basedOn w:val="Normale"/>
    <w:uiPriority w:val="34"/>
    <w:qFormat/>
    <w:rsid w:val="00E4307F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794F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794F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4FA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794FA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4FA5"/>
    <w:rPr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locked/>
    <w:rsid w:val="00794FA5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locked/>
    <w:rsid w:val="00794FA5"/>
    <w:rPr>
      <w:i/>
      <w:iCs/>
      <w:color w:val="auto"/>
    </w:rPr>
  </w:style>
  <w:style w:type="paragraph" w:styleId="Nessunaspaziatura">
    <w:name w:val="No Spacing"/>
    <w:uiPriority w:val="1"/>
    <w:qFormat/>
    <w:rsid w:val="00794FA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94FA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4FA5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4FA5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4FA5"/>
    <w:rPr>
      <w:i/>
      <w:iCs/>
      <w:color w:val="404040" w:themeColor="text1" w:themeTint="BF"/>
    </w:rPr>
  </w:style>
  <w:style w:type="character" w:styleId="Enfasidelicata">
    <w:name w:val="Subtle Emphasis"/>
    <w:basedOn w:val="Carpredefinitoparagrafo"/>
    <w:uiPriority w:val="19"/>
    <w:qFormat/>
    <w:rsid w:val="00794FA5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794FA5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794FA5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794FA5"/>
    <w:rPr>
      <w:b/>
      <w:bCs/>
      <w:smallCaps/>
      <w:color w:val="404040" w:themeColor="text1" w:themeTint="BF"/>
      <w:spacing w:val="5"/>
    </w:rPr>
  </w:style>
  <w:style w:type="character" w:styleId="Titolodellibro">
    <w:name w:val="Book Title"/>
    <w:basedOn w:val="Carpredefinitoparagrafo"/>
    <w:uiPriority w:val="33"/>
    <w:qFormat/>
    <w:rsid w:val="00794FA5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94F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Pittaluga</dc:creator>
  <cp:keywords/>
  <dc:description/>
  <cp:lastModifiedBy>Pierpaolo Corrias</cp:lastModifiedBy>
  <cp:revision>16</cp:revision>
  <cp:lastPrinted>2018-05-10T15:15:00Z</cp:lastPrinted>
  <dcterms:created xsi:type="dcterms:W3CDTF">2021-12-14T19:07:00Z</dcterms:created>
  <dcterms:modified xsi:type="dcterms:W3CDTF">2021-12-22T19:45:00Z</dcterms:modified>
</cp:coreProperties>
</file>